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71924" w14:textId="032575A5" w:rsidR="000E1B7D" w:rsidRDefault="000E1B7D" w:rsidP="00236758">
      <w:pPr>
        <w:pStyle w:val="Heading1"/>
      </w:pPr>
      <w:bookmarkStart w:id="0" w:name="_Toc146640070"/>
      <w:bookmarkStart w:id="1" w:name="_Toc146640615"/>
      <w:r>
        <w:t>Instructions</w:t>
      </w:r>
    </w:p>
    <w:p w14:paraId="09F02A3D" w14:textId="01E80010" w:rsidR="003C7748" w:rsidRDefault="00E53CCC" w:rsidP="000E1B7D">
      <w:r>
        <w:t xml:space="preserve">Please </w:t>
      </w:r>
      <w:r w:rsidR="003C7748">
        <w:t>complete this form if you are seeking approval for:</w:t>
      </w:r>
    </w:p>
    <w:p w14:paraId="2261D67A" w14:textId="4ADF85A9" w:rsidR="003C7748" w:rsidRPr="005E7543" w:rsidRDefault="003C7748" w:rsidP="003C7748">
      <w:pPr>
        <w:pStyle w:val="ListParagraph"/>
        <w:numPr>
          <w:ilvl w:val="0"/>
          <w:numId w:val="9"/>
        </w:numPr>
      </w:pPr>
      <w:r w:rsidRPr="005E7543">
        <w:t>Additional licence</w:t>
      </w:r>
      <w:r>
        <w:t>(s) - complete sections 2, 3 and 5</w:t>
      </w:r>
    </w:p>
    <w:p w14:paraId="1B12574C" w14:textId="6661BD72" w:rsidR="003C7748" w:rsidRDefault="003C7748" w:rsidP="003C7748">
      <w:pPr>
        <w:pStyle w:val="ListParagraph"/>
        <w:numPr>
          <w:ilvl w:val="0"/>
          <w:numId w:val="9"/>
        </w:numPr>
      </w:pPr>
      <w:r w:rsidRPr="005E7543">
        <w:t xml:space="preserve">Additional training or testing facility </w:t>
      </w:r>
      <w:r>
        <w:t>or practical rig approval - complete</w:t>
      </w:r>
    </w:p>
    <w:p w14:paraId="7900B2CC" w14:textId="5DBCE2ED" w:rsidR="003C7748" w:rsidRDefault="003C7748" w:rsidP="003C7748">
      <w:pPr>
        <w:pStyle w:val="ListParagraph"/>
        <w:numPr>
          <w:ilvl w:val="1"/>
          <w:numId w:val="9"/>
        </w:numPr>
      </w:pPr>
      <w:r>
        <w:t>sections 3, 4, 5</w:t>
      </w:r>
    </w:p>
    <w:p w14:paraId="1E6DB959" w14:textId="4D4D312E" w:rsidR="003C7748" w:rsidRPr="005E7543" w:rsidRDefault="003C7748" w:rsidP="003C7748">
      <w:pPr>
        <w:pStyle w:val="ListParagraph"/>
        <w:numPr>
          <w:ilvl w:val="1"/>
          <w:numId w:val="9"/>
        </w:numPr>
      </w:pPr>
      <w:r>
        <w:t>specify</w:t>
      </w:r>
      <w:r w:rsidRPr="005E7543">
        <w:t xml:space="preserve"> discipline </w:t>
      </w:r>
      <w:r>
        <w:t>in section 3</w:t>
      </w:r>
    </w:p>
    <w:p w14:paraId="3CC78A17" w14:textId="0BF17C99" w:rsidR="00E53CCC" w:rsidRDefault="003C7748" w:rsidP="00E53CCC">
      <w:r>
        <w:t xml:space="preserve">For practical rig approval submit this form along with the required </w:t>
      </w:r>
      <w:r w:rsidR="00BD6CC0">
        <w:t xml:space="preserve">practical rig checklist (see </w:t>
      </w:r>
      <w:r>
        <w:t xml:space="preserve">APP01B </w:t>
      </w:r>
      <w:r w:rsidR="00BD6CC0">
        <w:t xml:space="preserve">Annex </w:t>
      </w:r>
      <w:r>
        <w:t>1 and PAM501-516</w:t>
      </w:r>
      <w:r w:rsidR="00BD6CC0">
        <w:t>).</w:t>
      </w:r>
    </w:p>
    <w:p w14:paraId="09EC1A14" w14:textId="11E45900" w:rsidR="00154AAD" w:rsidRDefault="00154AAD" w:rsidP="00236758">
      <w:pPr>
        <w:pStyle w:val="Heading1"/>
      </w:pPr>
      <w:r>
        <w:t>Training provider contact details</w:t>
      </w:r>
      <w:bookmarkEnd w:id="0"/>
      <w:bookmarkEnd w:id="1"/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685"/>
        <w:gridCol w:w="1662"/>
        <w:gridCol w:w="3296"/>
      </w:tblGrid>
      <w:tr w:rsidR="00E167E7" w:rsidRPr="00CA4334" w14:paraId="32A3BC64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6CE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bookmarkStart w:id="2" w:name="_Hlk159488018"/>
            <w:permStart w:id="33255764" w:edGrp="everyone" w:colFirst="1" w:colLast="1"/>
            <w:r w:rsidRPr="00CA4334">
              <w:rPr>
                <w:rFonts w:ascii="Verdana" w:hAnsi="Verdana"/>
                <w:sz w:val="20"/>
                <w:szCs w:val="20"/>
              </w:rPr>
              <w:t>Company Name: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C4B6C0" w14:textId="67F650BD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E167E7" w:rsidRPr="00CA4334" w14:paraId="622DE44E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1D99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614210945" w:edGrp="everyone" w:colFirst="1" w:colLast="1"/>
            <w:permEnd w:id="33255764"/>
            <w:r w:rsidRPr="00CA4334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452E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E167E7" w:rsidRPr="00CA4334" w14:paraId="4A023985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6213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236871972" w:edGrp="everyone" w:colFirst="1" w:colLast="1"/>
            <w:permEnd w:id="614210945"/>
            <w:r w:rsidRPr="00CA4334">
              <w:rPr>
                <w:rFonts w:ascii="Verdana" w:hAnsi="Verdana"/>
                <w:sz w:val="20"/>
                <w:szCs w:val="20"/>
              </w:rPr>
              <w:t>Telephone:</w:t>
            </w:r>
          </w:p>
        </w:tc>
        <w:tc>
          <w:tcPr>
            <w:tcW w:w="7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2F4C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permEnd w:id="1236871972"/>
      <w:tr w:rsidR="00156543" w:rsidRPr="00CA4334" w14:paraId="6B82EA19" w14:textId="77777777" w:rsidTr="001D24D1">
        <w:trPr>
          <w:trHeight w:val="567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8506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Email: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0BA0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permStart w:id="1958936821" w:edGrp="everyone"/>
            <w:permEnd w:id="1958936821"/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C7CC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Website:</w:t>
            </w: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4D2AD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  <w:permStart w:id="525601669" w:edGrp="everyone"/>
            <w:permEnd w:id="525601669"/>
          </w:p>
        </w:tc>
      </w:tr>
    </w:tbl>
    <w:p w14:paraId="185BA437" w14:textId="77777777" w:rsidR="00156543" w:rsidRPr="00CA4334" w:rsidRDefault="00156543" w:rsidP="00DB62EE">
      <w:pPr>
        <w:pStyle w:val="NoSpacing"/>
        <w:rPr>
          <w:rFonts w:ascii="Verdana" w:hAnsi="Verdana"/>
          <w:sz w:val="14"/>
          <w:szCs w:val="1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2667"/>
        <w:gridCol w:w="1820"/>
        <w:gridCol w:w="3118"/>
      </w:tblGrid>
      <w:tr w:rsidR="00E167E7" w:rsidRPr="00CA4334" w14:paraId="0080F143" w14:textId="77777777" w:rsidTr="002D054F">
        <w:trPr>
          <w:trHeight w:val="567"/>
        </w:trPr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9173" w14:textId="74FE64F4" w:rsidR="00156543" w:rsidRPr="00CA4334" w:rsidRDefault="00156543" w:rsidP="00DB62EE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permStart w:id="1685201127" w:edGrp="everyone" w:colFirst="3" w:colLast="3"/>
            <w:permStart w:id="1849762186" w:edGrp="everyone" w:colFirst="1" w:colLast="1"/>
            <w:r w:rsidRPr="00CA4334">
              <w:rPr>
                <w:rFonts w:ascii="Verdana" w:hAnsi="Verdana"/>
                <w:sz w:val="20"/>
                <w:szCs w:val="20"/>
              </w:rPr>
              <w:t xml:space="preserve">Contact </w:t>
            </w:r>
            <w:r w:rsidR="005E7543" w:rsidRPr="00CA4334">
              <w:rPr>
                <w:rFonts w:ascii="Verdana" w:hAnsi="Verdana"/>
                <w:sz w:val="20"/>
                <w:szCs w:val="20"/>
              </w:rPr>
              <w:t>n</w:t>
            </w:r>
            <w:r w:rsidRPr="00CA4334">
              <w:rPr>
                <w:rFonts w:ascii="Verdana" w:hAnsi="Verdana"/>
                <w:sz w:val="20"/>
                <w:szCs w:val="20"/>
              </w:rPr>
              <w:t>ame: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53967C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8C0E53F" w14:textId="77777777" w:rsidR="00156543" w:rsidRPr="00CA4334" w:rsidRDefault="00457004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Contact e</w:t>
            </w:r>
            <w:r w:rsidR="001D24D1" w:rsidRPr="00CA4334">
              <w:rPr>
                <w:rFonts w:ascii="Verdana" w:hAnsi="Verdana"/>
                <w:sz w:val="20"/>
                <w:szCs w:val="20"/>
              </w:rPr>
              <w:t>mail: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vAlign w:val="center"/>
          </w:tcPr>
          <w:p w14:paraId="0B275F55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E167E7" w:rsidRPr="00CA4334" w14:paraId="63C0DFEC" w14:textId="77777777" w:rsidTr="002D054F">
        <w:trPr>
          <w:trHeight w:val="567"/>
        </w:trPr>
        <w:tc>
          <w:tcPr>
            <w:tcW w:w="20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3F59" w14:textId="1ADDAC3C" w:rsidR="001D24D1" w:rsidRPr="00CA4334" w:rsidRDefault="001D24D1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609501081" w:edGrp="everyone" w:colFirst="3" w:colLast="3"/>
            <w:permStart w:id="700256651" w:edGrp="everyone" w:colFirst="1" w:colLast="1"/>
            <w:permEnd w:id="1685201127"/>
            <w:permEnd w:id="1849762186"/>
            <w:r w:rsidRPr="00CA4334">
              <w:rPr>
                <w:rFonts w:ascii="Verdana" w:hAnsi="Verdana"/>
                <w:sz w:val="20"/>
                <w:szCs w:val="20"/>
              </w:rPr>
              <w:t xml:space="preserve">Training Centre </w:t>
            </w:r>
            <w:r w:rsidR="005E7543" w:rsidRPr="00CA4334">
              <w:rPr>
                <w:rFonts w:ascii="Verdana" w:hAnsi="Verdana"/>
                <w:sz w:val="20"/>
                <w:szCs w:val="20"/>
              </w:rPr>
              <w:t>m</w:t>
            </w:r>
            <w:r w:rsidRPr="00CA4334">
              <w:rPr>
                <w:rFonts w:ascii="Verdana" w:hAnsi="Verdana"/>
                <w:sz w:val="20"/>
                <w:szCs w:val="20"/>
              </w:rPr>
              <w:t>an</w:t>
            </w:r>
            <w:r w:rsidR="00457004" w:rsidRPr="00CA4334">
              <w:rPr>
                <w:rFonts w:ascii="Verdana" w:hAnsi="Verdana"/>
                <w:sz w:val="20"/>
                <w:szCs w:val="20"/>
              </w:rPr>
              <w:t>a</w:t>
            </w:r>
            <w:r w:rsidRPr="00CA4334">
              <w:rPr>
                <w:rFonts w:ascii="Verdana" w:hAnsi="Verdana"/>
                <w:sz w:val="20"/>
                <w:szCs w:val="20"/>
              </w:rPr>
              <w:t>ger (name)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EF3963" w14:textId="77777777" w:rsidR="001D24D1" w:rsidRPr="00CA4334" w:rsidRDefault="001D24D1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2795A51" w14:textId="77777777" w:rsidR="001D24D1" w:rsidRPr="00CA4334" w:rsidRDefault="003732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Training Centre manager e</w:t>
            </w:r>
            <w:r w:rsidR="001D24D1" w:rsidRPr="00CA4334">
              <w:rPr>
                <w:rFonts w:ascii="Verdana" w:hAnsi="Verdana"/>
                <w:sz w:val="20"/>
                <w:szCs w:val="20"/>
              </w:rPr>
              <w:t>mail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</w:tcBorders>
            <w:vAlign w:val="center"/>
          </w:tcPr>
          <w:p w14:paraId="548A969D" w14:textId="77777777" w:rsidR="001D24D1" w:rsidRPr="00CA4334" w:rsidRDefault="001D24D1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  <w:tr w:rsidR="00E167E7" w:rsidRPr="00CA4334" w14:paraId="7F05E212" w14:textId="77777777" w:rsidTr="002D054F">
        <w:trPr>
          <w:trHeight w:val="907"/>
        </w:trPr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473C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14"/>
                <w:szCs w:val="14"/>
              </w:rPr>
            </w:pPr>
            <w:permStart w:id="1856597659" w:edGrp="everyone" w:colFirst="3" w:colLast="3"/>
            <w:permStart w:id="1575384173" w:edGrp="everyone" w:colFirst="1" w:colLast="1"/>
            <w:permEnd w:id="609501081"/>
            <w:permEnd w:id="700256651"/>
            <w:r w:rsidRPr="00CA4334">
              <w:rPr>
                <w:rFonts w:ascii="Verdana" w:hAnsi="Verdana"/>
                <w:sz w:val="20"/>
                <w:szCs w:val="20"/>
              </w:rPr>
              <w:t>Administrator</w:t>
            </w:r>
            <w:r w:rsidR="00373243" w:rsidRPr="00CA4334">
              <w:rPr>
                <w:rFonts w:ascii="Verdana" w:hAnsi="Verdana"/>
                <w:sz w:val="20"/>
                <w:szCs w:val="20"/>
              </w:rPr>
              <w:t xml:space="preserve"> name</w:t>
            </w:r>
            <w:r w:rsidRPr="00CA4334">
              <w:rPr>
                <w:rFonts w:ascii="Verdana" w:hAnsi="Verdana"/>
                <w:sz w:val="20"/>
                <w:szCs w:val="20"/>
              </w:rPr>
              <w:t>:</w:t>
            </w:r>
          </w:p>
          <w:p w14:paraId="3DC8B538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F8E3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16"/>
              </w:rPr>
            </w:pPr>
          </w:p>
          <w:p w14:paraId="53450A9C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CF7" w14:textId="77777777" w:rsidR="00156543" w:rsidRPr="00CA4334" w:rsidRDefault="00373243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Administrator e</w:t>
            </w:r>
            <w:r w:rsidR="00156543" w:rsidRPr="00CA4334">
              <w:rPr>
                <w:rFonts w:ascii="Verdana" w:hAnsi="Verdana"/>
                <w:sz w:val="20"/>
                <w:szCs w:val="20"/>
              </w:rPr>
              <w:t>mail: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D9E7D" w14:textId="77777777" w:rsidR="00156543" w:rsidRPr="00CA4334" w:rsidRDefault="00156543" w:rsidP="00DB62EE">
            <w:pPr>
              <w:pStyle w:val="NoSpacing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45A1702" w14:textId="5DB5EB3F" w:rsidR="00154AAD" w:rsidRDefault="00224D10" w:rsidP="00236758">
      <w:pPr>
        <w:pStyle w:val="Heading1"/>
      </w:pPr>
      <w:bookmarkStart w:id="3" w:name="_Toc146640071"/>
      <w:bookmarkStart w:id="4" w:name="_Toc146640616"/>
      <w:bookmarkEnd w:id="2"/>
      <w:permEnd w:id="1856597659"/>
      <w:permEnd w:id="1575384173"/>
      <w:r>
        <w:t>A</w:t>
      </w:r>
      <w:r w:rsidR="00154AAD">
        <w:t>pproval for</w:t>
      </w:r>
      <w:bookmarkEnd w:id="3"/>
      <w:bookmarkEnd w:id="4"/>
      <w:r>
        <w:t xml:space="preserve">: licence, </w:t>
      </w:r>
      <w:r w:rsidR="00E53CCC">
        <w:t>training facility</w:t>
      </w:r>
      <w:r>
        <w:t xml:space="preserve"> and/or</w:t>
      </w:r>
      <w:r w:rsidR="00E53CCC">
        <w:t xml:space="preserve"> practical rig</w:t>
      </w:r>
    </w:p>
    <w:p w14:paraId="6DBF55E5" w14:textId="77777777" w:rsidR="00F706A0" w:rsidRDefault="00F706A0" w:rsidP="00154AAD">
      <w:r w:rsidRPr="0087473C">
        <w:rPr>
          <w:b/>
          <w:bCs/>
        </w:rPr>
        <w:t>Is this application for delivering training in?</w:t>
      </w:r>
      <w:r>
        <w:t xml:space="preserve">  UK or International</w:t>
      </w:r>
    </w:p>
    <w:p w14:paraId="604F1ED6" w14:textId="77777777" w:rsidR="00A61A10" w:rsidRDefault="00F706A0" w:rsidP="00154AAD">
      <w:pPr>
        <w:rPr>
          <w:b/>
          <w:bCs/>
        </w:rPr>
      </w:pPr>
      <w:r w:rsidRPr="0087473C">
        <w:rPr>
          <w:b/>
          <w:bCs/>
        </w:rPr>
        <w:t>If international – what countries outside UK?</w:t>
      </w:r>
    </w:p>
    <w:tbl>
      <w:tblPr>
        <w:tblStyle w:val="TableGrid"/>
        <w:tblW w:w="9776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92"/>
        <w:gridCol w:w="5784"/>
      </w:tblGrid>
      <w:tr w:rsidR="00154AAD" w:rsidRPr="00852F03" w14:paraId="5C162E6E" w14:textId="77777777" w:rsidTr="000F6C5E">
        <w:tc>
          <w:tcPr>
            <w:tcW w:w="3992" w:type="dxa"/>
          </w:tcPr>
          <w:p w14:paraId="565EE044" w14:textId="77777777" w:rsidR="00154AAD" w:rsidRPr="00CA4334" w:rsidRDefault="00D90108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Licence</w:t>
            </w:r>
          </w:p>
        </w:tc>
        <w:tc>
          <w:tcPr>
            <w:tcW w:w="5784" w:type="dxa"/>
          </w:tcPr>
          <w:p w14:paraId="10CE7975" w14:textId="423F542A" w:rsidR="00154AAD" w:rsidRPr="00CA4334" w:rsidRDefault="005E7543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Select licence and/or specify technical discipline</w:t>
            </w:r>
            <w:r w:rsidR="003C7748" w:rsidRPr="00CA4334">
              <w:rPr>
                <w:rFonts w:ascii="Verdana" w:hAnsi="Verdana"/>
                <w:b/>
                <w:bCs/>
                <w:sz w:val="20"/>
                <w:szCs w:val="20"/>
              </w:rPr>
              <w:t xml:space="preserve"> below</w:t>
            </w:r>
          </w:p>
        </w:tc>
      </w:tr>
      <w:tr w:rsidR="00154AAD" w14:paraId="2B9EA19C" w14:textId="77777777" w:rsidTr="000F6C5E">
        <w:tc>
          <w:tcPr>
            <w:tcW w:w="3992" w:type="dxa"/>
          </w:tcPr>
          <w:p w14:paraId="5A002340" w14:textId="77777777" w:rsidR="00154AAD" w:rsidRPr="00CA4334" w:rsidRDefault="00D90108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1058607209" w:edGrp="everyone" w:colFirst="1" w:colLast="1"/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CCNSG</w:t>
            </w:r>
          </w:p>
        </w:tc>
        <w:tc>
          <w:tcPr>
            <w:tcW w:w="5784" w:type="dxa"/>
          </w:tcPr>
          <w:p w14:paraId="525540AA" w14:textId="77777777" w:rsidR="00154AAD" w:rsidRPr="00CA4334" w:rsidRDefault="00154AAD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154AAD" w14:paraId="4F6F3B81" w14:textId="77777777" w:rsidTr="000F6C5E">
        <w:tc>
          <w:tcPr>
            <w:tcW w:w="3992" w:type="dxa"/>
          </w:tcPr>
          <w:p w14:paraId="7FAAAE11" w14:textId="77777777" w:rsidR="00154AAD" w:rsidRPr="00CA4334" w:rsidRDefault="00D90108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66678357" w:edGrp="everyone" w:colFirst="1" w:colLast="1"/>
            <w:permEnd w:id="1058607209"/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Project control</w:t>
            </w:r>
          </w:p>
        </w:tc>
        <w:tc>
          <w:tcPr>
            <w:tcW w:w="5784" w:type="dxa"/>
          </w:tcPr>
          <w:p w14:paraId="51E4BE8E" w14:textId="77777777" w:rsidR="00154AAD" w:rsidRPr="00CA4334" w:rsidRDefault="00154AAD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154AAD" w14:paraId="48E11F25" w14:textId="77777777" w:rsidTr="000F6C5E">
        <w:tc>
          <w:tcPr>
            <w:tcW w:w="3992" w:type="dxa"/>
          </w:tcPr>
          <w:p w14:paraId="794AAF9B" w14:textId="77777777" w:rsidR="00154AAD" w:rsidRPr="00CA4334" w:rsidRDefault="00D90108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ermStart w:id="77406223" w:edGrp="everyone" w:colFirst="1" w:colLast="1"/>
            <w:permEnd w:id="66678357"/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Supervisor</w:t>
            </w:r>
          </w:p>
        </w:tc>
        <w:tc>
          <w:tcPr>
            <w:tcW w:w="5784" w:type="dxa"/>
          </w:tcPr>
          <w:p w14:paraId="413FD527" w14:textId="77777777" w:rsidR="00154AAD" w:rsidRPr="00CA4334" w:rsidRDefault="00154AAD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permEnd w:id="77406223"/>
      <w:tr w:rsidR="00D90108" w14:paraId="07BD2C7C" w14:textId="77777777" w:rsidTr="000F6C5E">
        <w:tc>
          <w:tcPr>
            <w:tcW w:w="3992" w:type="dxa"/>
          </w:tcPr>
          <w:p w14:paraId="7F74B072" w14:textId="77777777" w:rsidR="006D4431" w:rsidRPr="00CA4334" w:rsidRDefault="006D4431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Technical</w:t>
            </w:r>
            <w:r w:rsidR="00A318A7" w:rsidRPr="00CA4334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852F03" w:rsidRPr="00CA4334">
              <w:rPr>
                <w:rFonts w:ascii="Verdana" w:hAnsi="Verdana"/>
                <w:b/>
                <w:bCs/>
                <w:sz w:val="20"/>
                <w:szCs w:val="20"/>
              </w:rPr>
              <w:t xml:space="preserve">ECITB </w:t>
            </w:r>
            <w:r w:rsidR="00A318A7" w:rsidRPr="00CA4334">
              <w:rPr>
                <w:rFonts w:ascii="Verdana" w:hAnsi="Verdana"/>
                <w:b/>
                <w:bCs/>
                <w:sz w:val="20"/>
                <w:szCs w:val="20"/>
              </w:rPr>
              <w:t xml:space="preserve">courses </w:t>
            </w:r>
          </w:p>
          <w:p w14:paraId="3AA1F5BB" w14:textId="58EC0E11" w:rsidR="00D90108" w:rsidRPr="00CA4334" w:rsidRDefault="00A318A7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(</w:t>
            </w:r>
            <w:r w:rsidR="006D4431" w:rsidRPr="00CA4334">
              <w:rPr>
                <w:rFonts w:ascii="Verdana" w:hAnsi="Verdana"/>
                <w:b/>
                <w:bCs/>
                <w:sz w:val="20"/>
                <w:szCs w:val="20"/>
              </w:rPr>
              <w:t>drone</w:t>
            </w: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45051E" w:rsidRPr="00CA4334">
              <w:rPr>
                <w:rFonts w:ascii="Verdana" w:hAnsi="Verdana"/>
                <w:b/>
                <w:bCs/>
                <w:sz w:val="20"/>
                <w:szCs w:val="20"/>
              </w:rPr>
              <w:t>PEP</w:t>
            </w: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/</w:t>
            </w:r>
            <w:r w:rsidR="0045051E" w:rsidRPr="00CA4334">
              <w:rPr>
                <w:rFonts w:ascii="Verdana" w:hAnsi="Verdana"/>
                <w:b/>
                <w:bCs/>
                <w:sz w:val="20"/>
                <w:szCs w:val="20"/>
              </w:rPr>
              <w:t>confined space etc</w:t>
            </w:r>
            <w:r w:rsidR="000F6C5E" w:rsidRPr="00CA4334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784" w:type="dxa"/>
          </w:tcPr>
          <w:p w14:paraId="43BB4883" w14:textId="645761F9" w:rsidR="0045051E" w:rsidRPr="00CA4334" w:rsidRDefault="0045051E" w:rsidP="0045051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 xml:space="preserve">If yes: which disciplines? </w:t>
            </w:r>
            <w:permStart w:id="1148009617" w:edGrp="everyone"/>
            <w:permEnd w:id="1148009617"/>
          </w:p>
          <w:p w14:paraId="4C08C6BD" w14:textId="1BFEB233" w:rsidR="00A318A7" w:rsidRPr="00CA4334" w:rsidRDefault="00A318A7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A61A10" w14:paraId="4E2D39A0" w14:textId="77777777" w:rsidTr="000F6C5E">
        <w:tc>
          <w:tcPr>
            <w:tcW w:w="3992" w:type="dxa"/>
          </w:tcPr>
          <w:p w14:paraId="7F605321" w14:textId="77777777" w:rsidR="00A61A10" w:rsidRPr="00CA4334" w:rsidRDefault="00A61A10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Technical training</w:t>
            </w:r>
          </w:p>
        </w:tc>
        <w:tc>
          <w:tcPr>
            <w:tcW w:w="5784" w:type="dxa"/>
          </w:tcPr>
          <w:p w14:paraId="2D622122" w14:textId="07566D85" w:rsidR="00A61A10" w:rsidRPr="00CA4334" w:rsidRDefault="00A61A10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If yes: which disciplines?</w:t>
            </w:r>
            <w:r w:rsidR="00B86D13" w:rsidRPr="00CA4334">
              <w:rPr>
                <w:rFonts w:ascii="Verdana" w:hAnsi="Verdana"/>
                <w:sz w:val="20"/>
                <w:szCs w:val="20"/>
              </w:rPr>
              <w:t xml:space="preserve"> </w:t>
            </w:r>
            <w:permStart w:id="1082084311" w:edGrp="everyone"/>
          </w:p>
          <w:permEnd w:id="1082084311"/>
          <w:p w14:paraId="289DF0D7" w14:textId="77777777" w:rsidR="00A61A10" w:rsidRPr="00CA4334" w:rsidRDefault="00A61A10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  <w:tr w:rsidR="00A61A10" w14:paraId="7CF3CED1" w14:textId="77777777" w:rsidTr="000F6C5E">
        <w:tc>
          <w:tcPr>
            <w:tcW w:w="3992" w:type="dxa"/>
          </w:tcPr>
          <w:p w14:paraId="3808A0F1" w14:textId="77777777" w:rsidR="00A61A10" w:rsidRPr="00CA4334" w:rsidRDefault="00A61A10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Technical testing</w:t>
            </w:r>
          </w:p>
        </w:tc>
        <w:tc>
          <w:tcPr>
            <w:tcW w:w="5784" w:type="dxa"/>
          </w:tcPr>
          <w:p w14:paraId="3E131405" w14:textId="77777777" w:rsidR="00A61A10" w:rsidRPr="00CA4334" w:rsidRDefault="00A61A10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CA4334">
              <w:rPr>
                <w:rFonts w:ascii="Verdana" w:hAnsi="Verdana"/>
                <w:sz w:val="20"/>
                <w:szCs w:val="20"/>
              </w:rPr>
              <w:t>If yes: which specific disciplines?</w:t>
            </w:r>
            <w:r w:rsidR="00B86D13" w:rsidRPr="00CA4334">
              <w:rPr>
                <w:rFonts w:ascii="Verdana" w:hAnsi="Verdana"/>
                <w:sz w:val="20"/>
                <w:szCs w:val="20"/>
              </w:rPr>
              <w:t xml:space="preserve">  </w:t>
            </w:r>
            <w:permStart w:id="1887899144" w:edGrp="everyone"/>
            <w:permEnd w:id="1887899144"/>
          </w:p>
        </w:tc>
      </w:tr>
      <w:tr w:rsidR="00A61A10" w14:paraId="508DC7BC" w14:textId="77777777" w:rsidTr="000F6C5E">
        <w:tc>
          <w:tcPr>
            <w:tcW w:w="3992" w:type="dxa"/>
          </w:tcPr>
          <w:p w14:paraId="30522150" w14:textId="77777777" w:rsidR="00A61A10" w:rsidRPr="00CA4334" w:rsidRDefault="00A61A10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A4334">
              <w:rPr>
                <w:rFonts w:ascii="Verdana" w:hAnsi="Verdana"/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5784" w:type="dxa"/>
          </w:tcPr>
          <w:p w14:paraId="59D4B76D" w14:textId="77777777" w:rsidR="00A61A10" w:rsidRPr="00CA4334" w:rsidRDefault="00A61A10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permStart w:id="1639269048" w:edGrp="everyone"/>
            <w:permEnd w:id="1639269048"/>
          </w:p>
        </w:tc>
      </w:tr>
      <w:tr w:rsidR="00236758" w14:paraId="69E70763" w14:textId="77777777" w:rsidTr="000F6C5E">
        <w:tc>
          <w:tcPr>
            <w:tcW w:w="3992" w:type="dxa"/>
          </w:tcPr>
          <w:p w14:paraId="17CEFF7E" w14:textId="77777777" w:rsidR="00236758" w:rsidRPr="00CA4334" w:rsidRDefault="00236758" w:rsidP="00DB62EE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784" w:type="dxa"/>
          </w:tcPr>
          <w:p w14:paraId="7B2C3480" w14:textId="77777777" w:rsidR="00236758" w:rsidRPr="00CA4334" w:rsidRDefault="00236758" w:rsidP="00DB62EE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2D9F0B" w14:textId="77777777" w:rsidR="009F6AA1" w:rsidRDefault="00944CA6" w:rsidP="00236758">
      <w:pPr>
        <w:pStyle w:val="Heading1"/>
      </w:pPr>
      <w:bookmarkStart w:id="5" w:name="_Toc146640078"/>
      <w:bookmarkStart w:id="6" w:name="_Toc146640326"/>
      <w:bookmarkStart w:id="7" w:name="_Toc146640623"/>
      <w:r>
        <w:lastRenderedPageBreak/>
        <w:t>Own t</w:t>
      </w:r>
      <w:r w:rsidR="001E4A65">
        <w:t>raining &amp; testing facility</w:t>
      </w:r>
      <w:r w:rsidR="009F6AA1">
        <w:t xml:space="preserve"> and practical rig approval</w:t>
      </w:r>
      <w:bookmarkEnd w:id="5"/>
      <w:bookmarkEnd w:id="6"/>
      <w:bookmarkEnd w:id="7"/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6798"/>
      </w:tblGrid>
      <w:tr w:rsidR="00236758" w14:paraId="19CC8632" w14:textId="3FB1C6C8" w:rsidTr="00236758">
        <w:trPr>
          <w:trHeight w:val="1878"/>
        </w:trPr>
        <w:tc>
          <w:tcPr>
            <w:tcW w:w="2830" w:type="dxa"/>
          </w:tcPr>
          <w:p w14:paraId="246E1D7C" w14:textId="77777777" w:rsidR="00236758" w:rsidRPr="00236758" w:rsidRDefault="00236758" w:rsidP="00236758">
            <w:pPr>
              <w:contextualSpacing/>
              <w:rPr>
                <w:b/>
                <w:bCs/>
              </w:rPr>
            </w:pPr>
            <w:r w:rsidRPr="00236758">
              <w:rPr>
                <w:b/>
                <w:bCs/>
              </w:rPr>
              <w:t>Location/address of facility/rig seeking approval for</w:t>
            </w:r>
            <w:r w:rsidRPr="00236758">
              <w:rPr>
                <w:b/>
                <w:bCs/>
              </w:rPr>
              <w:t xml:space="preserve"> </w:t>
            </w:r>
          </w:p>
          <w:p w14:paraId="6CC9EE6C" w14:textId="6EA0A886" w:rsidR="00236758" w:rsidRDefault="00236758" w:rsidP="00236758">
            <w:pPr>
              <w:contextualSpacing/>
            </w:pPr>
            <w:r w:rsidRPr="00236758">
              <w:rPr>
                <w:b/>
                <w:bCs/>
              </w:rPr>
              <w:t>(</w:t>
            </w:r>
            <w:proofErr w:type="spellStart"/>
            <w:r w:rsidRPr="00236758">
              <w:rPr>
                <w:b/>
                <w:bCs/>
              </w:rPr>
              <w:t>inc</w:t>
            </w:r>
            <w:proofErr w:type="spellEnd"/>
            <w:r w:rsidRPr="00236758">
              <w:rPr>
                <w:b/>
                <w:bCs/>
              </w:rPr>
              <w:t xml:space="preserve"> post code)</w:t>
            </w:r>
          </w:p>
        </w:tc>
        <w:tc>
          <w:tcPr>
            <w:tcW w:w="6798" w:type="dxa"/>
          </w:tcPr>
          <w:p w14:paraId="2223ADB1" w14:textId="3762E251" w:rsidR="00236758" w:rsidRDefault="00236758" w:rsidP="00236758">
            <w:pPr>
              <w:contextualSpacing/>
            </w:pPr>
            <w:permStart w:id="1334665921" w:edGrp="everyone"/>
            <w:r>
              <w:t xml:space="preserve">           </w:t>
            </w:r>
            <w:permEnd w:id="1334665921"/>
          </w:p>
        </w:tc>
      </w:tr>
    </w:tbl>
    <w:p w14:paraId="61597D5B" w14:textId="7CDC4264" w:rsidR="00236758" w:rsidRPr="00236758" w:rsidRDefault="00236758" w:rsidP="00236758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075"/>
        <w:gridCol w:w="1701"/>
      </w:tblGrid>
      <w:tr w:rsidR="000F6C5E" w:rsidRPr="00481C30" w14:paraId="4ECFF697" w14:textId="77777777" w:rsidTr="00BD6CC0">
        <w:tc>
          <w:tcPr>
            <w:tcW w:w="8075" w:type="dxa"/>
            <w:vAlign w:val="center"/>
          </w:tcPr>
          <w:p w14:paraId="243B5365" w14:textId="6103DB0F" w:rsidR="00386E34" w:rsidRPr="00CA4334" w:rsidRDefault="00386E34" w:rsidP="000F41D3">
            <w:pPr>
              <w:keepNext/>
              <w:spacing w:after="0"/>
              <w:outlineLvl w:val="5"/>
              <w:rPr>
                <w:rFonts w:cstheme="minorHAnsi"/>
                <w:b/>
                <w:lang w:eastAsia="en-US"/>
              </w:rPr>
            </w:pPr>
            <w:r>
              <w:rPr>
                <w:rFonts w:cstheme="minorHAnsi"/>
                <w:b/>
                <w:lang w:eastAsia="en-US"/>
              </w:rPr>
              <w:t>Training facility</w:t>
            </w:r>
          </w:p>
        </w:tc>
        <w:tc>
          <w:tcPr>
            <w:tcW w:w="1701" w:type="dxa"/>
            <w:vAlign w:val="center"/>
          </w:tcPr>
          <w:p w14:paraId="12FB20D6" w14:textId="77777777" w:rsidR="000F6C5E" w:rsidRPr="00CA4334" w:rsidRDefault="000F6C5E" w:rsidP="000F41D3">
            <w:pPr>
              <w:keepNext/>
              <w:spacing w:after="0"/>
              <w:outlineLvl w:val="5"/>
              <w:rPr>
                <w:rFonts w:cstheme="minorHAnsi"/>
                <w:b/>
                <w:lang w:eastAsia="en-US"/>
              </w:rPr>
            </w:pPr>
            <w:r w:rsidRPr="00CA4334">
              <w:rPr>
                <w:rFonts w:cstheme="minorHAnsi"/>
                <w:b/>
                <w:lang w:eastAsia="en-US"/>
              </w:rPr>
              <w:t>Response</w:t>
            </w:r>
          </w:p>
        </w:tc>
      </w:tr>
      <w:tr w:rsidR="000F6C5E" w:rsidRPr="00481C30" w14:paraId="0E1F43B7" w14:textId="77777777" w:rsidTr="00BD6CC0">
        <w:tc>
          <w:tcPr>
            <w:tcW w:w="8075" w:type="dxa"/>
            <w:vAlign w:val="center"/>
          </w:tcPr>
          <w:p w14:paraId="55E67165" w14:textId="77777777" w:rsidR="000F6C5E" w:rsidRPr="00CA4334" w:rsidRDefault="000F6C5E" w:rsidP="0040044C">
            <w:pPr>
              <w:spacing w:after="0"/>
              <w:rPr>
                <w:rFonts w:cs="Arial"/>
                <w:szCs w:val="20"/>
              </w:rPr>
            </w:pPr>
            <w:permStart w:id="1524249555" w:edGrp="everyone" w:colFirst="1" w:colLast="1"/>
            <w:r w:rsidRPr="00CA4334">
              <w:rPr>
                <w:rFonts w:cs="Arial"/>
                <w:szCs w:val="20"/>
              </w:rPr>
              <w:t>For your own training venue please confirm the following by uploading evidence either photos and/or videos that show:</w:t>
            </w:r>
          </w:p>
          <w:p w14:paraId="04991EAA" w14:textId="3797E46B" w:rsidR="000F6C5E" w:rsidRPr="00CA4334" w:rsidRDefault="000F6C5E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>a classroom with light and space that mean it is conducive to</w:t>
            </w:r>
            <w:r w:rsidR="00BD6CC0" w:rsidRPr="00CA4334">
              <w:rPr>
                <w:rFonts w:cs="Arial"/>
                <w:szCs w:val="20"/>
              </w:rPr>
              <w:t xml:space="preserve"> </w:t>
            </w:r>
            <w:r w:rsidRPr="00CA4334">
              <w:rPr>
                <w:rFonts w:cs="Arial"/>
                <w:szCs w:val="20"/>
              </w:rPr>
              <w:t xml:space="preserve">learning </w:t>
            </w:r>
          </w:p>
          <w:p w14:paraId="750FB16F" w14:textId="77777777" w:rsidR="0026239E" w:rsidRPr="00CA4334" w:rsidRDefault="0026239E" w:rsidP="0026239E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>safety signage in place, first aid facilities and fire extinguishers</w:t>
            </w:r>
          </w:p>
          <w:p w14:paraId="013A139D" w14:textId="334AF307" w:rsidR="000F6C5E" w:rsidRPr="00CA4334" w:rsidRDefault="000F6C5E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 xml:space="preserve">that </w:t>
            </w:r>
            <w:r w:rsidR="00BD6CC0" w:rsidRPr="00CA4334">
              <w:rPr>
                <w:rFonts w:cs="Arial"/>
                <w:szCs w:val="20"/>
              </w:rPr>
              <w:t xml:space="preserve">the required </w:t>
            </w:r>
            <w:r w:rsidRPr="00CA4334">
              <w:rPr>
                <w:rFonts w:cs="Arial"/>
                <w:szCs w:val="20"/>
              </w:rPr>
              <w:t>resources</w:t>
            </w:r>
            <w:r w:rsidR="00BD6CC0" w:rsidRPr="00CA4334">
              <w:rPr>
                <w:rFonts w:cs="Arial"/>
                <w:szCs w:val="20"/>
              </w:rPr>
              <w:t xml:space="preserve"> and</w:t>
            </w:r>
            <w:r w:rsidRPr="00CA4334">
              <w:rPr>
                <w:rFonts w:cs="Arial"/>
                <w:szCs w:val="20"/>
              </w:rPr>
              <w:t xml:space="preserve"> training aids are available </w:t>
            </w:r>
            <w:r w:rsidR="00BD6CC0" w:rsidRPr="00CA4334">
              <w:rPr>
                <w:rFonts w:cs="Arial"/>
                <w:szCs w:val="20"/>
              </w:rPr>
              <w:t>to</w:t>
            </w:r>
            <w:r w:rsidRPr="00CA4334">
              <w:rPr>
                <w:rFonts w:cs="Arial"/>
                <w:szCs w:val="20"/>
              </w:rPr>
              <w:t xml:space="preserve"> support delivery</w:t>
            </w:r>
          </w:p>
          <w:p w14:paraId="59C50470" w14:textId="00C99F5B" w:rsidR="000F6C5E" w:rsidRPr="00CA4334" w:rsidRDefault="000F6C5E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>access to catering</w:t>
            </w:r>
            <w:r w:rsidR="0026239E" w:rsidRPr="00CA4334">
              <w:rPr>
                <w:rFonts w:cs="Arial"/>
                <w:szCs w:val="20"/>
              </w:rPr>
              <w:t>,</w:t>
            </w:r>
            <w:r w:rsidRPr="00CA4334">
              <w:rPr>
                <w:rFonts w:cs="Arial"/>
                <w:szCs w:val="20"/>
              </w:rPr>
              <w:t xml:space="preserve"> refreshments</w:t>
            </w:r>
            <w:r w:rsidR="0026239E" w:rsidRPr="00CA4334">
              <w:rPr>
                <w:rFonts w:cs="Arial"/>
                <w:szCs w:val="20"/>
              </w:rPr>
              <w:t xml:space="preserve">, </w:t>
            </w:r>
            <w:r w:rsidRPr="00CA4334">
              <w:rPr>
                <w:rFonts w:cs="Arial"/>
                <w:szCs w:val="20"/>
              </w:rPr>
              <w:t xml:space="preserve">water and other welfare facilities </w:t>
            </w:r>
          </w:p>
          <w:p w14:paraId="46D897B7" w14:textId="77777777" w:rsidR="000F6C5E" w:rsidRPr="00CA4334" w:rsidRDefault="000F6C5E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</w:pPr>
            <w:r w:rsidRPr="00CA4334">
              <w:rPr>
                <w:rFonts w:cs="Arial"/>
                <w:szCs w:val="20"/>
              </w:rPr>
              <w:t>disabled access to the training, if required</w:t>
            </w:r>
          </w:p>
          <w:p w14:paraId="7E41103B" w14:textId="493D7258" w:rsidR="000F6C5E" w:rsidRPr="00CA4334" w:rsidRDefault="004C44A2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ind w:left="357" w:hanging="357"/>
              <w:contextualSpacing w:val="0"/>
            </w:pPr>
            <w:r>
              <w:t>ability to enable remote observation audits (if required)</w:t>
            </w:r>
          </w:p>
        </w:tc>
        <w:tc>
          <w:tcPr>
            <w:tcW w:w="1701" w:type="dxa"/>
            <w:vAlign w:val="center"/>
          </w:tcPr>
          <w:p w14:paraId="2118B5F3" w14:textId="77777777" w:rsidR="000F6C5E" w:rsidRPr="00CA4334" w:rsidRDefault="000F6C5E" w:rsidP="002E1258">
            <w:pPr>
              <w:spacing w:after="120"/>
              <w:rPr>
                <w:szCs w:val="20"/>
              </w:rPr>
            </w:pPr>
          </w:p>
        </w:tc>
      </w:tr>
      <w:permEnd w:id="1524249555"/>
      <w:tr w:rsidR="00386E34" w:rsidRPr="00481C30" w14:paraId="7D1D255A" w14:textId="77777777" w:rsidTr="00BD6CC0">
        <w:tc>
          <w:tcPr>
            <w:tcW w:w="8075" w:type="dxa"/>
            <w:vAlign w:val="center"/>
          </w:tcPr>
          <w:p w14:paraId="1789EA5A" w14:textId="77777777" w:rsidR="00386E34" w:rsidRDefault="00386E34" w:rsidP="0040044C">
            <w:pPr>
              <w:spacing w:after="0"/>
              <w:rPr>
                <w:rFonts w:cs="Arial"/>
                <w:b/>
                <w:bCs/>
                <w:szCs w:val="20"/>
              </w:rPr>
            </w:pPr>
            <w:r w:rsidRPr="00386E34">
              <w:rPr>
                <w:rFonts w:cs="Arial"/>
                <w:b/>
                <w:bCs/>
                <w:szCs w:val="20"/>
              </w:rPr>
              <w:t>Online testing approval (including CCNSG)</w:t>
            </w:r>
          </w:p>
          <w:p w14:paraId="4406F82D" w14:textId="77777777" w:rsidR="00135D22" w:rsidRDefault="00135D22" w:rsidP="0040044C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For the online testing facility for which you are seeking approval please confirm the following by uploading evidence as either photos and/or videos that show:</w:t>
            </w:r>
          </w:p>
          <w:p w14:paraId="1A2FD6A6" w14:textId="692308FB" w:rsidR="00356FD2" w:rsidRPr="00356FD2" w:rsidRDefault="00356FD2" w:rsidP="00135D2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szCs w:val="20"/>
              </w:rPr>
              <w:t xml:space="preserve">suitable </w:t>
            </w:r>
            <w:r w:rsidR="00386E34" w:rsidRPr="00135D22">
              <w:rPr>
                <w:rFonts w:cs="Arial"/>
                <w:szCs w:val="20"/>
              </w:rPr>
              <w:t xml:space="preserve">IT equipment for </w:t>
            </w:r>
            <w:r>
              <w:rPr>
                <w:rFonts w:cs="Arial"/>
                <w:szCs w:val="20"/>
              </w:rPr>
              <w:t xml:space="preserve">individual </w:t>
            </w:r>
            <w:r w:rsidR="00386E34" w:rsidRPr="00135D22">
              <w:rPr>
                <w:rFonts w:cs="Arial"/>
                <w:szCs w:val="20"/>
              </w:rPr>
              <w:t>online testing</w:t>
            </w:r>
          </w:p>
          <w:p w14:paraId="72251C11" w14:textId="3708E5A5" w:rsidR="00356FD2" w:rsidRPr="00EF51F4" w:rsidRDefault="00356FD2" w:rsidP="00135D2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  <w:szCs w:val="20"/>
              </w:rPr>
            </w:pPr>
            <w:r w:rsidRPr="00EF51F4">
              <w:rPr>
                <w:rFonts w:cs="Arial"/>
                <w:szCs w:val="20"/>
              </w:rPr>
              <w:t>test facility free from distractions</w:t>
            </w:r>
            <w:r w:rsidR="00EF51F4" w:rsidRPr="00EF51F4">
              <w:rPr>
                <w:rFonts w:cs="Arial"/>
                <w:szCs w:val="20"/>
              </w:rPr>
              <w:t xml:space="preserve"> and interference</w:t>
            </w:r>
          </w:p>
          <w:p w14:paraId="39152E30" w14:textId="2AA76046" w:rsidR="00356FD2" w:rsidRPr="00EF51F4" w:rsidRDefault="00356FD2" w:rsidP="00135D2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  <w:szCs w:val="20"/>
              </w:rPr>
            </w:pPr>
            <w:r w:rsidRPr="00EF51F4">
              <w:rPr>
                <w:rFonts w:cs="Arial"/>
                <w:szCs w:val="20"/>
              </w:rPr>
              <w:t>the capability to enable video and audio capture of test sessions and store (in accordance with the SOPs)</w:t>
            </w:r>
          </w:p>
          <w:p w14:paraId="0B18620F" w14:textId="3033AB45" w:rsidR="00386E34" w:rsidRPr="00135D22" w:rsidRDefault="00EF51F4" w:rsidP="00135D22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Arial"/>
                <w:b/>
                <w:bCs/>
                <w:szCs w:val="20"/>
              </w:rPr>
            </w:pPr>
            <w:r w:rsidRPr="00EF51F4">
              <w:rPr>
                <w:rFonts w:cs="Arial"/>
                <w:szCs w:val="20"/>
              </w:rPr>
              <w:t xml:space="preserve">For CCNSG only: free from the award of an ECITB corrective action plan (Grade 4) in the </w:t>
            </w:r>
            <w:r w:rsidR="00E33FA8" w:rsidRPr="00EF51F4">
              <w:rPr>
                <w:rFonts w:cs="Arial"/>
                <w:szCs w:val="20"/>
              </w:rPr>
              <w:t>preceding</w:t>
            </w:r>
            <w:r w:rsidRPr="00EF51F4">
              <w:rPr>
                <w:rFonts w:cs="Arial"/>
                <w:szCs w:val="20"/>
              </w:rPr>
              <w:t xml:space="preserve"> 18  months</w:t>
            </w:r>
          </w:p>
        </w:tc>
        <w:tc>
          <w:tcPr>
            <w:tcW w:w="1701" w:type="dxa"/>
            <w:vAlign w:val="center"/>
          </w:tcPr>
          <w:p w14:paraId="4176941E" w14:textId="77777777" w:rsidR="00386E34" w:rsidRPr="00CA4334" w:rsidRDefault="00386E34" w:rsidP="002E1258">
            <w:pPr>
              <w:spacing w:after="120"/>
              <w:rPr>
                <w:szCs w:val="20"/>
              </w:rPr>
            </w:pPr>
            <w:permStart w:id="386760259" w:edGrp="everyone"/>
            <w:permEnd w:id="386760259"/>
          </w:p>
        </w:tc>
      </w:tr>
      <w:tr w:rsidR="000F6C5E" w:rsidRPr="00481C30" w14:paraId="27611DE1" w14:textId="77777777" w:rsidTr="00BD6CC0">
        <w:tc>
          <w:tcPr>
            <w:tcW w:w="8075" w:type="dxa"/>
            <w:vAlign w:val="center"/>
          </w:tcPr>
          <w:p w14:paraId="6075844B" w14:textId="77777777" w:rsidR="000F6C5E" w:rsidRPr="00CA4334" w:rsidRDefault="000F6C5E" w:rsidP="0040044C">
            <w:pPr>
              <w:spacing w:after="0"/>
              <w:rPr>
                <w:b/>
                <w:bCs/>
              </w:rPr>
            </w:pPr>
            <w:permStart w:id="1751856967" w:edGrp="everyone" w:colFirst="1" w:colLast="1"/>
            <w:r w:rsidRPr="00CA4334">
              <w:rPr>
                <w:b/>
                <w:bCs/>
              </w:rPr>
              <w:t>Practical rig approval</w:t>
            </w:r>
          </w:p>
          <w:p w14:paraId="00E61844" w14:textId="6F23A748" w:rsidR="003C7748" w:rsidRPr="00CA4334" w:rsidRDefault="000F6C5E" w:rsidP="003C7748">
            <w:pPr>
              <w:pStyle w:val="ListParagraph"/>
              <w:numPr>
                <w:ilvl w:val="0"/>
                <w:numId w:val="5"/>
              </w:numPr>
              <w:spacing w:before="60" w:after="0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 xml:space="preserve">Please complete and submit the relevant </w:t>
            </w:r>
            <w:r w:rsidR="001F1A9A" w:rsidRPr="00CA4334">
              <w:rPr>
                <w:rFonts w:cs="Arial"/>
                <w:szCs w:val="20"/>
              </w:rPr>
              <w:t>APP01</w:t>
            </w:r>
            <w:r w:rsidR="00C9730C" w:rsidRPr="00CA4334">
              <w:rPr>
                <w:rFonts w:cs="Arial"/>
                <w:szCs w:val="20"/>
              </w:rPr>
              <w:t>B</w:t>
            </w:r>
            <w:r w:rsidR="001F1A9A" w:rsidRPr="00CA4334">
              <w:rPr>
                <w:rFonts w:cs="Arial"/>
                <w:szCs w:val="20"/>
              </w:rPr>
              <w:t xml:space="preserve"> Annex</w:t>
            </w:r>
            <w:r w:rsidR="003C7748" w:rsidRPr="00CA4334">
              <w:rPr>
                <w:rFonts w:cs="Arial"/>
                <w:szCs w:val="20"/>
              </w:rPr>
              <w:t xml:space="preserve">/PAM501-516 </w:t>
            </w:r>
            <w:r w:rsidRPr="00CA4334">
              <w:rPr>
                <w:rFonts w:cs="Arial"/>
                <w:szCs w:val="20"/>
              </w:rPr>
              <w:t>self-assessment form(s)</w:t>
            </w:r>
            <w:r w:rsidR="003C7748" w:rsidRPr="00CA4334">
              <w:rPr>
                <w:rFonts w:cs="Arial"/>
                <w:szCs w:val="20"/>
              </w:rPr>
              <w:t xml:space="preserve"> - confi</w:t>
            </w:r>
            <w:r w:rsidRPr="00CA4334">
              <w:rPr>
                <w:rFonts w:cs="Arial"/>
                <w:szCs w:val="20"/>
              </w:rPr>
              <w:t>rm via email that you have the relevant practical rig required.</w:t>
            </w:r>
            <w:r w:rsidR="003C7748" w:rsidRPr="00CA4334">
              <w:rPr>
                <w:rFonts w:cs="Arial"/>
                <w:szCs w:val="20"/>
              </w:rPr>
              <w:t xml:space="preserve"> </w:t>
            </w:r>
          </w:p>
          <w:p w14:paraId="17610FA9" w14:textId="6040DDEB" w:rsidR="000F6C5E" w:rsidRPr="00CA4334" w:rsidRDefault="003C7748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>Upload photographic / video evidence of your practical rig.</w:t>
            </w:r>
          </w:p>
          <w:p w14:paraId="01A274C7" w14:textId="114081A5" w:rsidR="000F6C5E" w:rsidRPr="00CA4334" w:rsidRDefault="000F6C5E" w:rsidP="00BD6CC0">
            <w:pPr>
              <w:pStyle w:val="ListParagraph"/>
              <w:numPr>
                <w:ilvl w:val="0"/>
                <w:numId w:val="5"/>
              </w:numPr>
              <w:spacing w:before="60" w:after="0"/>
              <w:contextualSpacing w:val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>ECITB, may visit your practical rig and/or may request that you</w:t>
            </w:r>
            <w:r w:rsidR="003C7748" w:rsidRPr="00CA4334">
              <w:rPr>
                <w:rFonts w:cs="Arial"/>
                <w:szCs w:val="20"/>
              </w:rPr>
              <w:t xml:space="preserve"> upload additional photos</w:t>
            </w:r>
          </w:p>
          <w:p w14:paraId="5066BA7A" w14:textId="1A5B85F7" w:rsidR="000F6C5E" w:rsidRPr="00CA4334" w:rsidRDefault="000F6C5E" w:rsidP="00BD6CC0">
            <w:pPr>
              <w:spacing w:before="60" w:after="0"/>
              <w:rPr>
                <w:rFonts w:cs="Arial"/>
                <w:szCs w:val="20"/>
              </w:rPr>
            </w:pPr>
            <w:r w:rsidRPr="00CA4334">
              <w:rPr>
                <w:rFonts w:cs="Arial"/>
                <w:szCs w:val="20"/>
              </w:rPr>
              <w:t xml:space="preserve">If you are unsure what you require, contact </w:t>
            </w:r>
            <w:hyperlink r:id="rId8" w:history="1">
              <w:r w:rsidR="00BD6CC0" w:rsidRPr="00CA4334">
                <w:rPr>
                  <w:rStyle w:val="Hyperlink"/>
                  <w:rFonts w:cs="Arial"/>
                  <w:szCs w:val="20"/>
                </w:rPr>
                <w:t>programmeadmin@ecitb.org.uk</w:t>
              </w:r>
            </w:hyperlink>
            <w:r w:rsidR="00BD6CC0" w:rsidRPr="00CA4334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00CBF67" w14:textId="77777777" w:rsidR="000F6C5E" w:rsidRPr="00CA4334" w:rsidRDefault="000F6C5E" w:rsidP="002E1258">
            <w:pPr>
              <w:spacing w:after="120"/>
              <w:rPr>
                <w:szCs w:val="20"/>
              </w:rPr>
            </w:pPr>
          </w:p>
        </w:tc>
      </w:tr>
      <w:permEnd w:id="1751856967"/>
    </w:tbl>
    <w:p w14:paraId="77B4F006" w14:textId="77777777" w:rsidR="00236758" w:rsidRDefault="00236758" w:rsidP="00236758">
      <w:pPr>
        <w:pStyle w:val="Heading1"/>
        <w:numPr>
          <w:ilvl w:val="0"/>
          <w:numId w:val="0"/>
        </w:numPr>
        <w:ind w:left="357"/>
      </w:pPr>
    </w:p>
    <w:p w14:paraId="1EBAFFBD" w14:textId="77777777" w:rsidR="00236758" w:rsidRDefault="00236758">
      <w:pPr>
        <w:spacing w:before="60" w:after="60"/>
        <w:rPr>
          <w:rFonts w:eastAsiaTheme="majorEastAsia" w:cstheme="majorBidi"/>
          <w:b/>
          <w:color w:val="000000" w:themeColor="text1"/>
          <w:sz w:val="24"/>
          <w:szCs w:val="32"/>
        </w:rPr>
      </w:pPr>
      <w:r>
        <w:br w:type="page"/>
      </w:r>
    </w:p>
    <w:p w14:paraId="7F2EC2FD" w14:textId="73690392" w:rsidR="006E78C3" w:rsidRDefault="006E78C3" w:rsidP="00236758">
      <w:pPr>
        <w:pStyle w:val="Heading1"/>
      </w:pPr>
      <w:r>
        <w:t>Self-assessment declaration</w:t>
      </w:r>
    </w:p>
    <w:p w14:paraId="1F10DE95" w14:textId="226C8360" w:rsidR="006E78C3" w:rsidRDefault="006E78C3" w:rsidP="006E78C3">
      <w:pPr>
        <w:spacing w:before="120" w:after="360"/>
      </w:pPr>
      <w:r>
        <w:t xml:space="preserve">I confirm that we have availability of and access to the </w:t>
      </w:r>
      <w:r w:rsidR="00BD6CC0">
        <w:t xml:space="preserve">training facilities, </w:t>
      </w:r>
      <w:r>
        <w:t>practical resources and rigs above (or an equivalent) to enable us to deliver the ECITB training and/or testing as required</w:t>
      </w:r>
      <w:r w:rsidR="003C7748">
        <w:t>.</w:t>
      </w:r>
    </w:p>
    <w:p w14:paraId="72EC6FF3" w14:textId="414E6EB6" w:rsidR="006E78C3" w:rsidRDefault="006E78C3" w:rsidP="006E78C3">
      <w:pPr>
        <w:spacing w:before="120" w:after="360"/>
      </w:pPr>
      <w:r>
        <w:t>Once approved, we will deliver in accordance with the ECITB licence and standard operating procedures.</w:t>
      </w:r>
    </w:p>
    <w:p w14:paraId="24DADBAC" w14:textId="78FA1B46" w:rsidR="006E78C3" w:rsidRDefault="006E78C3" w:rsidP="006E78C3">
      <w:pPr>
        <w:spacing w:before="120" w:after="360"/>
      </w:pPr>
      <w:r>
        <w:t>We understand that we must, at all times, ensure that the facilities and practical equipment used to deliver ECITB training and testing meets all relevant health and safety regulations and guidelines.</w:t>
      </w:r>
      <w:r w:rsidRPr="006E78C3">
        <w:rPr>
          <w:noProof/>
        </w:rPr>
        <w:t xml:space="preserve"> </w:t>
      </w:r>
    </w:p>
    <w:p w14:paraId="181C463B" w14:textId="77777777" w:rsidR="006E78C3" w:rsidRDefault="006E78C3" w:rsidP="006E78C3">
      <w:pPr>
        <w:spacing w:before="360" w:after="480"/>
      </w:pPr>
      <w:r>
        <w:t>Centre manager name: _</w:t>
      </w:r>
      <w:permStart w:id="884420084" w:edGrp="everyone"/>
      <w:r>
        <w:t>_________________________________________________</w:t>
      </w:r>
    </w:p>
    <w:permEnd w:id="884420084"/>
    <w:p w14:paraId="0FBEF9D0" w14:textId="77777777" w:rsidR="006E78C3" w:rsidRDefault="006E78C3" w:rsidP="006E78C3">
      <w:pPr>
        <w:spacing w:before="120" w:after="480"/>
      </w:pPr>
      <w:r>
        <w:t xml:space="preserve">Centre manager signature: </w:t>
      </w:r>
      <w:permStart w:id="2035749715" w:edGrp="everyone"/>
      <w:r>
        <w:t>_______________________________________________</w:t>
      </w:r>
    </w:p>
    <w:permEnd w:id="2035749715"/>
    <w:p w14:paraId="2C8252C4" w14:textId="457ECFED" w:rsidR="00653C51" w:rsidRDefault="006E78C3" w:rsidP="006E78C3">
      <w:pPr>
        <w:spacing w:before="120" w:after="360"/>
      </w:pPr>
      <w:r>
        <w:t>Date:</w:t>
      </w:r>
      <w:r>
        <w:tab/>
      </w:r>
      <w:permStart w:id="2076196400" w:edGrp="everyone"/>
      <w:r>
        <w:t>________________________________________________________________</w:t>
      </w:r>
    </w:p>
    <w:p w14:paraId="21699B0D" w14:textId="0297AA2F" w:rsidR="003C7748" w:rsidRDefault="003C7748" w:rsidP="00236758">
      <w:pPr>
        <w:pStyle w:val="Heading1"/>
      </w:pPr>
      <w:bookmarkStart w:id="8" w:name="_Toc146640626"/>
      <w:permEnd w:id="2076196400"/>
      <w:r>
        <w:t xml:space="preserve">ECITB visit required? Actions for training provider </w:t>
      </w:r>
      <w:bookmarkEnd w:id="8"/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65"/>
        <w:gridCol w:w="4362"/>
        <w:gridCol w:w="1418"/>
        <w:gridCol w:w="1283"/>
      </w:tblGrid>
      <w:tr w:rsidR="003C7748" w:rsidRPr="0000508C" w14:paraId="48F20C77" w14:textId="77777777" w:rsidTr="00DD02A5">
        <w:tc>
          <w:tcPr>
            <w:tcW w:w="2565" w:type="dxa"/>
          </w:tcPr>
          <w:p w14:paraId="6B6E145E" w14:textId="77777777" w:rsidR="003C7748" w:rsidRPr="0000508C" w:rsidRDefault="003C7748" w:rsidP="00DD02A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</w:p>
          <w:p w14:paraId="79104165" w14:textId="77777777" w:rsidR="003C7748" w:rsidRPr="0000508C" w:rsidRDefault="003C7748" w:rsidP="00DD02A5">
            <w:pPr>
              <w:pStyle w:val="NoSpacing"/>
              <w:rPr>
                <w:b/>
                <w:bCs/>
              </w:rPr>
            </w:pPr>
          </w:p>
        </w:tc>
        <w:tc>
          <w:tcPr>
            <w:tcW w:w="4362" w:type="dxa"/>
          </w:tcPr>
          <w:p w14:paraId="7FA9CB94" w14:textId="77777777" w:rsidR="003C7748" w:rsidRPr="0000508C" w:rsidRDefault="003C7748" w:rsidP="00DD02A5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1418" w:type="dxa"/>
          </w:tcPr>
          <w:p w14:paraId="2FF3F1C4" w14:textId="77777777" w:rsidR="003C7748" w:rsidRPr="0000508C" w:rsidRDefault="003C7748" w:rsidP="00DD02A5">
            <w:pPr>
              <w:pStyle w:val="NoSpacing"/>
              <w:rPr>
                <w:b/>
                <w:bCs/>
              </w:rPr>
            </w:pPr>
            <w:r w:rsidRPr="0000508C">
              <w:rPr>
                <w:b/>
                <w:bCs/>
              </w:rPr>
              <w:t>Responsible</w:t>
            </w:r>
          </w:p>
        </w:tc>
        <w:tc>
          <w:tcPr>
            <w:tcW w:w="1283" w:type="dxa"/>
          </w:tcPr>
          <w:p w14:paraId="3C8EAF90" w14:textId="77777777" w:rsidR="003C7748" w:rsidRPr="0000508C" w:rsidRDefault="003C7748" w:rsidP="00DD02A5">
            <w:pPr>
              <w:pStyle w:val="NoSpacing"/>
              <w:rPr>
                <w:b/>
                <w:bCs/>
              </w:rPr>
            </w:pPr>
            <w:r w:rsidRPr="0000508C">
              <w:rPr>
                <w:b/>
                <w:bCs/>
              </w:rPr>
              <w:t>By when?</w:t>
            </w:r>
          </w:p>
        </w:tc>
      </w:tr>
      <w:tr w:rsidR="003C7748" w14:paraId="021600DC" w14:textId="77777777" w:rsidTr="00DD02A5">
        <w:tc>
          <w:tcPr>
            <w:tcW w:w="2565" w:type="dxa"/>
          </w:tcPr>
          <w:p w14:paraId="08D51351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  <w:permStart w:id="883106455" w:edGrp="everyone" w:colFirst="0" w:colLast="0"/>
            <w:permStart w:id="277945509" w:edGrp="everyone" w:colFirst="1" w:colLast="1"/>
            <w:permStart w:id="1497451149" w:edGrp="everyone" w:colFirst="2" w:colLast="2"/>
            <w:permStart w:id="1911643561" w:edGrp="everyone" w:colFirst="3" w:colLast="3"/>
          </w:p>
        </w:tc>
        <w:tc>
          <w:tcPr>
            <w:tcW w:w="4362" w:type="dxa"/>
          </w:tcPr>
          <w:p w14:paraId="7152B4FB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8" w:type="dxa"/>
          </w:tcPr>
          <w:p w14:paraId="0CF607FC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283" w:type="dxa"/>
          </w:tcPr>
          <w:p w14:paraId="559CF954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</w:tr>
      <w:tr w:rsidR="003C7748" w14:paraId="67F50559" w14:textId="77777777" w:rsidTr="00DD02A5">
        <w:tc>
          <w:tcPr>
            <w:tcW w:w="2565" w:type="dxa"/>
          </w:tcPr>
          <w:p w14:paraId="212B9645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  <w:permStart w:id="1817839081" w:edGrp="everyone" w:colFirst="0" w:colLast="0"/>
            <w:permStart w:id="1968244398" w:edGrp="everyone" w:colFirst="1" w:colLast="1"/>
            <w:permStart w:id="1244817910" w:edGrp="everyone" w:colFirst="2" w:colLast="2"/>
            <w:permStart w:id="1160195336" w:edGrp="everyone" w:colFirst="3" w:colLast="3"/>
            <w:permEnd w:id="883106455"/>
            <w:permEnd w:id="277945509"/>
            <w:permEnd w:id="1497451149"/>
            <w:permEnd w:id="1911643561"/>
          </w:p>
        </w:tc>
        <w:tc>
          <w:tcPr>
            <w:tcW w:w="4362" w:type="dxa"/>
          </w:tcPr>
          <w:p w14:paraId="20309E33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418" w:type="dxa"/>
          </w:tcPr>
          <w:p w14:paraId="0431DFCD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  <w:tc>
          <w:tcPr>
            <w:tcW w:w="1283" w:type="dxa"/>
          </w:tcPr>
          <w:p w14:paraId="086363B6" w14:textId="77777777" w:rsidR="003C7748" w:rsidRDefault="003C7748" w:rsidP="00DD02A5">
            <w:pPr>
              <w:spacing w:after="0"/>
              <w:rPr>
                <w:rFonts w:cs="Arial"/>
                <w:sz w:val="16"/>
              </w:rPr>
            </w:pPr>
          </w:p>
        </w:tc>
      </w:tr>
      <w:permEnd w:id="1817839081"/>
      <w:permEnd w:id="1968244398"/>
      <w:permEnd w:id="1244817910"/>
      <w:permEnd w:id="1160195336"/>
    </w:tbl>
    <w:p w14:paraId="46645022" w14:textId="77777777" w:rsidR="006E78C3" w:rsidRDefault="006E78C3">
      <w:pPr>
        <w:rPr>
          <w:rFonts w:cs="Arial"/>
          <w:sz w:val="16"/>
        </w:rPr>
      </w:pPr>
    </w:p>
    <w:p w14:paraId="132B047E" w14:textId="695B0D61" w:rsidR="003448E5" w:rsidRDefault="003448E5" w:rsidP="00236758">
      <w:pPr>
        <w:pStyle w:val="Heading1"/>
      </w:pPr>
      <w:bookmarkStart w:id="9" w:name="_Toc146640628"/>
      <w:r>
        <w:t>Recommendation for approval</w:t>
      </w:r>
      <w:bookmarkEnd w:id="9"/>
    </w:p>
    <w:tbl>
      <w:tblPr>
        <w:tblStyle w:val="TableGrid"/>
        <w:tblW w:w="8217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9"/>
        <w:gridCol w:w="4678"/>
      </w:tblGrid>
      <w:tr w:rsidR="006E78C3" w:rsidRPr="003A4BE8" w14:paraId="7081312F" w14:textId="77777777" w:rsidTr="006E78C3">
        <w:tc>
          <w:tcPr>
            <w:tcW w:w="8217" w:type="dxa"/>
            <w:gridSpan w:val="2"/>
            <w:tcBorders>
              <w:right w:val="single" w:sz="4" w:space="0" w:color="auto"/>
            </w:tcBorders>
          </w:tcPr>
          <w:p w14:paraId="7458001B" w14:textId="77777777" w:rsidR="006E78C3" w:rsidRPr="003A4BE8" w:rsidRDefault="006E78C3" w:rsidP="005433D6">
            <w:pPr>
              <w:spacing w:after="0"/>
              <w:rPr>
                <w:b/>
                <w:bCs/>
              </w:rPr>
            </w:pPr>
            <w:r w:rsidRPr="003A4BE8">
              <w:rPr>
                <w:b/>
                <w:bCs/>
              </w:rPr>
              <w:t>ECITB approval contact</w:t>
            </w:r>
          </w:p>
        </w:tc>
      </w:tr>
      <w:tr w:rsidR="006E78C3" w14:paraId="49EFD5D1" w14:textId="77777777" w:rsidTr="006E78C3">
        <w:tc>
          <w:tcPr>
            <w:tcW w:w="3539" w:type="dxa"/>
          </w:tcPr>
          <w:p w14:paraId="2748D8CE" w14:textId="77777777" w:rsidR="006E78C3" w:rsidRDefault="006E78C3" w:rsidP="005433D6">
            <w:pPr>
              <w:spacing w:before="120" w:after="120"/>
            </w:pPr>
            <w:permStart w:id="1818903679" w:edGrp="everyone" w:colFirst="1" w:colLast="1"/>
            <w:r>
              <w:t>Comments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0B20CB6" w14:textId="77777777" w:rsidR="006E78C3" w:rsidRDefault="006E78C3" w:rsidP="005433D6">
            <w:pPr>
              <w:spacing w:before="120" w:after="120"/>
            </w:pPr>
          </w:p>
        </w:tc>
      </w:tr>
      <w:tr w:rsidR="006E78C3" w14:paraId="0B5E95D9" w14:textId="77777777" w:rsidTr="006E78C3">
        <w:tc>
          <w:tcPr>
            <w:tcW w:w="3539" w:type="dxa"/>
          </w:tcPr>
          <w:p w14:paraId="10EA9E14" w14:textId="77777777" w:rsidR="006E78C3" w:rsidRDefault="006E78C3" w:rsidP="005433D6">
            <w:pPr>
              <w:spacing w:before="120" w:after="120"/>
            </w:pPr>
            <w:permStart w:id="1810790190" w:edGrp="everyone" w:colFirst="1" w:colLast="1"/>
            <w:permEnd w:id="1818903679"/>
            <w:r>
              <w:t>Name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3BF0F01" w14:textId="77777777" w:rsidR="006E78C3" w:rsidRDefault="006E78C3" w:rsidP="005433D6">
            <w:pPr>
              <w:spacing w:before="120" w:after="120"/>
            </w:pPr>
          </w:p>
        </w:tc>
      </w:tr>
      <w:tr w:rsidR="006E78C3" w14:paraId="753D97F7" w14:textId="77777777" w:rsidTr="006E78C3">
        <w:tc>
          <w:tcPr>
            <w:tcW w:w="3539" w:type="dxa"/>
          </w:tcPr>
          <w:p w14:paraId="46A76B11" w14:textId="77777777" w:rsidR="006E78C3" w:rsidRDefault="006E78C3" w:rsidP="005433D6">
            <w:pPr>
              <w:spacing w:before="120" w:after="120"/>
            </w:pPr>
            <w:permStart w:id="460343541" w:edGrp="everyone" w:colFirst="1" w:colLast="1"/>
            <w:permEnd w:id="1810790190"/>
            <w:r>
              <w:t xml:space="preserve">Signature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FC33EB9" w14:textId="77777777" w:rsidR="006E78C3" w:rsidRDefault="006E78C3" w:rsidP="005433D6">
            <w:pPr>
              <w:spacing w:before="120" w:after="120"/>
            </w:pPr>
          </w:p>
        </w:tc>
      </w:tr>
      <w:tr w:rsidR="006E78C3" w14:paraId="3065B7CF" w14:textId="77777777" w:rsidTr="006E78C3">
        <w:tc>
          <w:tcPr>
            <w:tcW w:w="3539" w:type="dxa"/>
          </w:tcPr>
          <w:p w14:paraId="56FBD591" w14:textId="77777777" w:rsidR="006E78C3" w:rsidRDefault="006E78C3" w:rsidP="005433D6">
            <w:pPr>
              <w:spacing w:before="120" w:after="120"/>
            </w:pPr>
            <w:permStart w:id="1670274039" w:edGrp="everyone" w:colFirst="1" w:colLast="1"/>
            <w:permEnd w:id="460343541"/>
            <w:r>
              <w:t>Date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163D070D" w14:textId="77777777" w:rsidR="006E78C3" w:rsidRDefault="006E78C3" w:rsidP="005433D6">
            <w:pPr>
              <w:spacing w:before="120" w:after="120"/>
            </w:pPr>
          </w:p>
        </w:tc>
      </w:tr>
      <w:permEnd w:id="1670274039"/>
    </w:tbl>
    <w:p w14:paraId="49495864" w14:textId="77777777" w:rsidR="00596AA8" w:rsidRDefault="00596AA8" w:rsidP="00524DBB"/>
    <w:p w14:paraId="1DD0C627" w14:textId="77777777" w:rsidR="003A4BE8" w:rsidRPr="00CD2C22" w:rsidRDefault="00CD2C22" w:rsidP="00236758">
      <w:pPr>
        <w:pStyle w:val="Heading1"/>
      </w:pPr>
      <w:r w:rsidRPr="00CD2C22">
        <w:t>Approval sign off</w:t>
      </w: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3402"/>
      </w:tblGrid>
      <w:tr w:rsidR="00ED36E0" w:rsidRPr="003A4BE8" w14:paraId="6531142D" w14:textId="77777777" w:rsidTr="00BD6CC0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6D4E8721" w14:textId="7C7B41B9" w:rsidR="00ED36E0" w:rsidRPr="00BD6CC0" w:rsidRDefault="00653C51" w:rsidP="00BD6CC0">
            <w:pPr>
              <w:contextualSpacing/>
              <w:rPr>
                <w:rFonts w:cs="Arial"/>
                <w:color w:val="000000" w:themeColor="text1"/>
              </w:rPr>
            </w:pPr>
            <w:permStart w:id="1875450230" w:edGrp="everyone" w:colFirst="1" w:colLast="1"/>
            <w:r>
              <w:rPr>
                <w:rFonts w:cs="Arial"/>
                <w:color w:val="000000" w:themeColor="text1"/>
              </w:rPr>
              <w:t>Head of Products name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A2E955" w14:textId="77777777" w:rsidR="00ED36E0" w:rsidRPr="003A4BE8" w:rsidRDefault="00ED36E0" w:rsidP="00E57879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ED36E0" w:rsidRPr="003A4BE8" w14:paraId="79C03A08" w14:textId="77777777" w:rsidTr="00BD6CC0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489104B" w14:textId="18079285" w:rsidR="00ED36E0" w:rsidRPr="00BD6CC0" w:rsidRDefault="00653C51" w:rsidP="00BD6CC0">
            <w:pPr>
              <w:contextualSpacing/>
              <w:rPr>
                <w:rFonts w:cs="Arial"/>
                <w:color w:val="000000" w:themeColor="text1"/>
              </w:rPr>
            </w:pPr>
            <w:permStart w:id="1627208389" w:edGrp="everyone" w:colFirst="1" w:colLast="1"/>
            <w:r>
              <w:rPr>
                <w:rFonts w:cs="Arial"/>
                <w:color w:val="000000" w:themeColor="text1"/>
                <w:szCs w:val="20"/>
              </w:rPr>
              <w:t>Head of Products</w:t>
            </w:r>
            <w:permEnd w:id="1875450230"/>
            <w:r w:rsidR="00ED36E0" w:rsidRPr="00BD6CC0">
              <w:rPr>
                <w:rFonts w:cs="Arial"/>
                <w:color w:val="000000" w:themeColor="text1"/>
                <w:szCs w:val="20"/>
              </w:rPr>
              <w:t xml:space="preserve"> signature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9430701" w14:textId="00BE543F" w:rsidR="00ED36E0" w:rsidRPr="003A4BE8" w:rsidRDefault="00ED36E0" w:rsidP="00E57879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tr w:rsidR="00ED36E0" w:rsidRPr="003A4BE8" w14:paraId="06C08974" w14:textId="77777777" w:rsidTr="00BD6CC0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1EF6E38D" w14:textId="35B1B439" w:rsidR="00ED36E0" w:rsidRPr="00BD6CC0" w:rsidRDefault="00ED36E0" w:rsidP="00BD6CC0">
            <w:pPr>
              <w:contextualSpacing/>
              <w:rPr>
                <w:rFonts w:cs="Arial"/>
                <w:color w:val="000000" w:themeColor="text1"/>
                <w:szCs w:val="20"/>
              </w:rPr>
            </w:pPr>
            <w:permStart w:id="606147649" w:edGrp="everyone" w:colFirst="1" w:colLast="1"/>
            <w:permEnd w:id="1627208389"/>
            <w:r w:rsidRPr="00BD6CC0">
              <w:rPr>
                <w:rFonts w:cs="Arial"/>
                <w:color w:val="000000" w:themeColor="text1"/>
                <w:szCs w:val="20"/>
              </w:rPr>
              <w:t>Date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8447F5" w14:textId="41623144" w:rsidR="00ED36E0" w:rsidRDefault="00ED36E0" w:rsidP="00E57879">
            <w:pPr>
              <w:rPr>
                <w:rFonts w:cs="Arial"/>
                <w:color w:val="000000" w:themeColor="text1"/>
                <w:szCs w:val="22"/>
              </w:rPr>
            </w:pPr>
          </w:p>
        </w:tc>
      </w:tr>
      <w:permEnd w:id="606147649"/>
    </w:tbl>
    <w:p w14:paraId="768D3DE8" w14:textId="77777777" w:rsidR="001375F5" w:rsidRDefault="001375F5" w:rsidP="00336600">
      <w:pPr>
        <w:rPr>
          <w:rFonts w:cs="Arial"/>
          <w:sz w:val="2"/>
          <w:szCs w:val="4"/>
        </w:rPr>
      </w:pPr>
    </w:p>
    <w:p w14:paraId="3C28E685" w14:textId="77777777" w:rsidR="00EF6B0A" w:rsidRPr="00EF6B0A" w:rsidRDefault="00EF6B0A" w:rsidP="00EF6B0A">
      <w:pPr>
        <w:rPr>
          <w:rFonts w:cs="Arial"/>
          <w:sz w:val="2"/>
          <w:szCs w:val="4"/>
        </w:rPr>
      </w:pPr>
    </w:p>
    <w:p w14:paraId="2FC85831" w14:textId="77777777" w:rsidR="00EF6B0A" w:rsidRPr="00EF6B0A" w:rsidRDefault="00EF6B0A" w:rsidP="00EF6B0A">
      <w:pPr>
        <w:rPr>
          <w:rFonts w:cs="Arial"/>
          <w:sz w:val="2"/>
          <w:szCs w:val="4"/>
        </w:rPr>
      </w:pPr>
    </w:p>
    <w:p w14:paraId="32665F18" w14:textId="4EADB09B" w:rsidR="000F6C5E" w:rsidRDefault="000F6C5E" w:rsidP="00236758">
      <w:pPr>
        <w:pStyle w:val="Heading1"/>
      </w:pPr>
      <w:r>
        <w:t>Summary of approval process</w:t>
      </w:r>
    </w:p>
    <w:p w14:paraId="1C5AF303" w14:textId="77777777" w:rsidR="000F6C5E" w:rsidRDefault="000F6C5E" w:rsidP="000F6C5E">
      <w:pPr>
        <w:spacing w:before="120"/>
      </w:pPr>
      <w:r>
        <w:rPr>
          <w:noProof/>
        </w:rPr>
        <w:drawing>
          <wp:inline distT="0" distB="0" distL="0" distR="0" wp14:anchorId="68298504" wp14:editId="1BE0DCDF">
            <wp:extent cx="4495800" cy="6828367"/>
            <wp:effectExtent l="57150" t="0" r="57150" b="10795"/>
            <wp:docPr id="464665010" name="Diagram 4646650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238CE206" w14:textId="77777777" w:rsidR="001375F5" w:rsidRDefault="001375F5" w:rsidP="00336600">
      <w:pPr>
        <w:rPr>
          <w:rFonts w:cs="Arial"/>
          <w:color w:val="FFFFFF"/>
          <w:sz w:val="16"/>
          <w:szCs w:val="18"/>
        </w:rPr>
      </w:pPr>
    </w:p>
    <w:p w14:paraId="5DE18652" w14:textId="77777777" w:rsidR="008B08E3" w:rsidRPr="008B08E3" w:rsidRDefault="008B08E3" w:rsidP="008B08E3">
      <w:pPr>
        <w:rPr>
          <w:rFonts w:cs="Arial"/>
          <w:sz w:val="16"/>
          <w:szCs w:val="18"/>
        </w:rPr>
      </w:pPr>
    </w:p>
    <w:p w14:paraId="4BB12632" w14:textId="77777777" w:rsidR="008B08E3" w:rsidRPr="008B08E3" w:rsidRDefault="008B08E3" w:rsidP="008B08E3">
      <w:pPr>
        <w:rPr>
          <w:rFonts w:cs="Arial"/>
          <w:sz w:val="16"/>
          <w:szCs w:val="18"/>
        </w:rPr>
      </w:pPr>
    </w:p>
    <w:p w14:paraId="056C9FA5" w14:textId="77777777" w:rsidR="008B08E3" w:rsidRPr="008B08E3" w:rsidRDefault="008B08E3" w:rsidP="008B08E3">
      <w:pPr>
        <w:rPr>
          <w:rFonts w:cs="Arial"/>
          <w:sz w:val="16"/>
          <w:szCs w:val="18"/>
        </w:rPr>
      </w:pPr>
    </w:p>
    <w:p w14:paraId="1C0AB979" w14:textId="77777777" w:rsidR="008B08E3" w:rsidRPr="008B08E3" w:rsidRDefault="008B08E3" w:rsidP="008B08E3">
      <w:pPr>
        <w:rPr>
          <w:rFonts w:cs="Arial"/>
          <w:sz w:val="16"/>
          <w:szCs w:val="18"/>
        </w:rPr>
      </w:pPr>
    </w:p>
    <w:p w14:paraId="03952076" w14:textId="0B0AEFC4" w:rsidR="008B08E3" w:rsidRPr="008B08E3" w:rsidRDefault="008B08E3" w:rsidP="008B08E3">
      <w:pPr>
        <w:tabs>
          <w:tab w:val="left" w:pos="2420"/>
        </w:tabs>
        <w:rPr>
          <w:rFonts w:cs="Arial"/>
          <w:sz w:val="16"/>
          <w:szCs w:val="18"/>
        </w:rPr>
      </w:pPr>
      <w:r>
        <w:rPr>
          <w:rFonts w:cs="Arial"/>
          <w:sz w:val="16"/>
          <w:szCs w:val="18"/>
        </w:rPr>
        <w:tab/>
      </w:r>
    </w:p>
    <w:sectPr w:rsidR="008B08E3" w:rsidRPr="008B08E3" w:rsidSect="00A20645">
      <w:headerReference w:type="default" r:id="rId14"/>
      <w:footerReference w:type="default" r:id="rId15"/>
      <w:pgSz w:w="11906" w:h="16838" w:code="9"/>
      <w:pgMar w:top="704" w:right="1134" w:bottom="568" w:left="1134" w:header="709" w:footer="25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F2930" w14:textId="77777777" w:rsidR="00F356AC" w:rsidRDefault="00F356AC" w:rsidP="00B07CE7">
      <w:r>
        <w:separator/>
      </w:r>
    </w:p>
  </w:endnote>
  <w:endnote w:type="continuationSeparator" w:id="0">
    <w:p w14:paraId="6606DC69" w14:textId="77777777" w:rsidR="00F356AC" w:rsidRDefault="00F356AC" w:rsidP="00B07CE7">
      <w:r>
        <w:continuationSeparator/>
      </w:r>
    </w:p>
  </w:endnote>
  <w:endnote w:type="continuationNotice" w:id="1">
    <w:p w14:paraId="0533532F" w14:textId="77777777" w:rsidR="00F356AC" w:rsidRDefault="00F356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1BF" w14:textId="5250A7C0" w:rsidR="00DF2F9B" w:rsidRPr="00FF753E" w:rsidRDefault="00823E3A" w:rsidP="007725DA">
    <w:pPr>
      <w:pStyle w:val="Footer"/>
      <w:tabs>
        <w:tab w:val="clear" w:pos="4513"/>
      </w:tabs>
      <w:rPr>
        <w:sz w:val="16"/>
        <w:szCs w:val="16"/>
      </w:rPr>
    </w:pP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FILENAME  \* Caps  \* MERGEFORMAT </w:instrText>
    </w:r>
    <w:r>
      <w:rPr>
        <w:noProof/>
        <w:sz w:val="16"/>
        <w:szCs w:val="16"/>
      </w:rPr>
      <w:fldChar w:fldCharType="separate"/>
    </w:r>
    <w:r w:rsidR="00143537">
      <w:rPr>
        <w:noProof/>
        <w:sz w:val="16"/>
        <w:szCs w:val="16"/>
      </w:rPr>
      <w:t>APP01B Licence Extension_Facility_ Practical Rig RV01.2</w:t>
    </w:r>
    <w:r>
      <w:rPr>
        <w:noProof/>
        <w:sz w:val="16"/>
        <w:szCs w:val="16"/>
      </w:rPr>
      <w:fldChar w:fldCharType="end"/>
    </w:r>
    <w:r w:rsidR="00EF6B0A">
      <w:rPr>
        <w:noProof/>
        <w:sz w:val="16"/>
        <w:szCs w:val="16"/>
      </w:rPr>
      <w:t xml:space="preserve">    </w:t>
    </w:r>
    <w:r w:rsidR="00DF2F9B" w:rsidRPr="00FF753E">
      <w:rPr>
        <w:sz w:val="16"/>
        <w:szCs w:val="16"/>
      </w:rPr>
      <w:ptab w:relativeTo="margin" w:alignment="center" w:leader="none"/>
    </w:r>
    <w:r w:rsidR="00DF2F9B" w:rsidRPr="00FF753E">
      <w:rPr>
        <w:sz w:val="16"/>
        <w:szCs w:val="16"/>
      </w:rPr>
      <w:fldChar w:fldCharType="begin"/>
    </w:r>
    <w:r w:rsidR="00DF2F9B" w:rsidRPr="00FF753E">
      <w:rPr>
        <w:sz w:val="16"/>
        <w:szCs w:val="16"/>
      </w:rPr>
      <w:instrText xml:space="preserve"> PAGE  \* Arabic  \* MERGEFORMAT </w:instrText>
    </w:r>
    <w:r w:rsidR="00DF2F9B" w:rsidRPr="00FF753E">
      <w:rPr>
        <w:sz w:val="16"/>
        <w:szCs w:val="16"/>
      </w:rPr>
      <w:fldChar w:fldCharType="separate"/>
    </w:r>
    <w:r w:rsidR="008D1E57">
      <w:rPr>
        <w:noProof/>
        <w:sz w:val="16"/>
        <w:szCs w:val="16"/>
      </w:rPr>
      <w:t>6</w:t>
    </w:r>
    <w:r w:rsidR="00DF2F9B" w:rsidRPr="00FF753E">
      <w:rPr>
        <w:sz w:val="16"/>
        <w:szCs w:val="16"/>
      </w:rPr>
      <w:fldChar w:fldCharType="end"/>
    </w:r>
    <w:r w:rsidR="00DF2F9B" w:rsidRPr="00FF753E">
      <w:rPr>
        <w:sz w:val="16"/>
        <w:szCs w:val="16"/>
      </w:rPr>
      <w:t xml:space="preserve"> of 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NUMPAGES  \* Arabic  \* MERGEFORMAT </w:instrText>
    </w:r>
    <w:r>
      <w:rPr>
        <w:noProof/>
        <w:sz w:val="16"/>
        <w:szCs w:val="16"/>
      </w:rPr>
      <w:fldChar w:fldCharType="separate"/>
    </w:r>
    <w:r w:rsidR="008D1E57">
      <w:rPr>
        <w:noProof/>
        <w:sz w:val="16"/>
        <w:szCs w:val="16"/>
      </w:rPr>
      <w:t>6</w:t>
    </w:r>
    <w:r>
      <w:rPr>
        <w:noProof/>
        <w:sz w:val="16"/>
        <w:szCs w:val="16"/>
      </w:rPr>
      <w:fldChar w:fldCharType="end"/>
    </w:r>
    <w:r w:rsidR="00DF2F9B" w:rsidRPr="00FF753E">
      <w:rPr>
        <w:sz w:val="16"/>
        <w:szCs w:val="16"/>
      </w:rPr>
      <w:ptab w:relativeTo="margin" w:alignment="right" w:leader="none"/>
    </w:r>
    <w:r w:rsidR="007725DA" w:rsidRPr="007725DA">
      <w:rPr>
        <w:sz w:val="16"/>
        <w:szCs w:val="16"/>
      </w:rPr>
      <w:t>©ECITB202</w:t>
    </w:r>
    <w:r w:rsidR="00EF6B0A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D3FE1" w14:textId="77777777" w:rsidR="00F356AC" w:rsidRDefault="00F356AC" w:rsidP="00B07CE7">
      <w:r>
        <w:separator/>
      </w:r>
    </w:p>
  </w:footnote>
  <w:footnote w:type="continuationSeparator" w:id="0">
    <w:p w14:paraId="3A266AF0" w14:textId="77777777" w:rsidR="00F356AC" w:rsidRDefault="00F356AC" w:rsidP="00B07CE7">
      <w:r>
        <w:continuationSeparator/>
      </w:r>
    </w:p>
  </w:footnote>
  <w:footnote w:type="continuationNotice" w:id="1">
    <w:p w14:paraId="567CF6BB" w14:textId="77777777" w:rsidR="00F356AC" w:rsidRDefault="00F356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81D0" w14:textId="0BAB6B45" w:rsidR="008015D4" w:rsidRPr="00EC5B32" w:rsidRDefault="00CD2C22" w:rsidP="00A20645">
    <w:pPr>
      <w:pStyle w:val="Title"/>
      <w:spacing w:after="360"/>
      <w:jc w:val="left"/>
      <w:rPr>
        <w:rFonts w:asciiTheme="minorHAnsi" w:hAnsiTheme="minorHAnsi" w:cstheme="minorHAnsi"/>
      </w:rPr>
    </w:pPr>
    <w:r w:rsidRPr="00EC5B32">
      <w:rPr>
        <w:rFonts w:ascii="Verdana" w:hAnsi="Verdana"/>
        <w:b w:val="0"/>
        <w:noProof/>
        <w:color w:val="0D0D0D"/>
        <w:sz w:val="26"/>
        <w:szCs w:val="26"/>
        <w:lang w:eastAsia="en-GB"/>
      </w:rPr>
      <w:drawing>
        <wp:anchor distT="0" distB="0" distL="114300" distR="114300" simplePos="0" relativeHeight="251662336" behindDoc="1" locked="0" layoutInCell="1" allowOverlap="1" wp14:anchorId="5D324996" wp14:editId="6D3DEA43">
          <wp:simplePos x="0" y="0"/>
          <wp:positionH relativeFrom="margin">
            <wp:posOffset>-165600</wp:posOffset>
          </wp:positionH>
          <wp:positionV relativeFrom="paragraph">
            <wp:posOffset>-202065</wp:posOffset>
          </wp:positionV>
          <wp:extent cx="1007745" cy="718185"/>
          <wp:effectExtent l="0" t="0" r="1905" b="5715"/>
          <wp:wrapSquare wrapText="bothSides"/>
          <wp:docPr id="1086987452" name="Picture 1086987452" descr="A colorful flower with lette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colorful flower with letters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B32">
      <w:rPr>
        <w:rFonts w:asciiTheme="minorHAnsi" w:hAnsiTheme="minorHAnsi" w:cstheme="minorHAnsi"/>
      </w:rPr>
      <w:t xml:space="preserve">Approval </w:t>
    </w:r>
    <w:r w:rsidR="000F6C5E">
      <w:rPr>
        <w:rFonts w:asciiTheme="minorHAnsi" w:hAnsiTheme="minorHAnsi" w:cstheme="minorHAnsi"/>
      </w:rPr>
      <w:t xml:space="preserve">for </w:t>
    </w:r>
    <w:r w:rsidR="00A20645">
      <w:rPr>
        <w:rFonts w:asciiTheme="minorHAnsi" w:hAnsiTheme="minorHAnsi" w:cstheme="minorHAnsi"/>
      </w:rPr>
      <w:t xml:space="preserve">extension of existing </w:t>
    </w:r>
    <w:r w:rsidR="00BD6CC0">
      <w:rPr>
        <w:rFonts w:asciiTheme="minorHAnsi" w:hAnsiTheme="minorHAnsi" w:cstheme="minorHAnsi"/>
      </w:rPr>
      <w:t xml:space="preserve">ATP </w:t>
    </w:r>
    <w:r w:rsidR="00224D10">
      <w:rPr>
        <w:rFonts w:asciiTheme="minorHAnsi" w:hAnsiTheme="minorHAnsi" w:cstheme="minorHAnsi"/>
      </w:rPr>
      <w:t xml:space="preserve">licence, </w:t>
    </w:r>
    <w:r w:rsidR="000F6C5E">
      <w:rPr>
        <w:rFonts w:asciiTheme="minorHAnsi" w:hAnsiTheme="minorHAnsi" w:cstheme="minorHAnsi"/>
      </w:rPr>
      <w:t xml:space="preserve">training </w:t>
    </w:r>
    <w:r w:rsidR="00BD6CC0">
      <w:rPr>
        <w:rFonts w:asciiTheme="minorHAnsi" w:hAnsiTheme="minorHAnsi" w:cstheme="minorHAnsi"/>
      </w:rPr>
      <w:t>facility</w:t>
    </w:r>
    <w:r w:rsidR="000F6C5E">
      <w:rPr>
        <w:rFonts w:asciiTheme="minorHAnsi" w:hAnsiTheme="minorHAnsi" w:cstheme="minorHAnsi"/>
      </w:rPr>
      <w:t xml:space="preserve"> or practical rig(s)</w:t>
    </w:r>
    <w:r w:rsidR="00A20645">
      <w:rPr>
        <w:rFonts w:asciiTheme="minorHAnsi" w:hAnsiTheme="minorHAnsi" w:cstheme="minorHAnsi"/>
      </w:rPr>
      <w:t xml:space="preserve"> approvals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00B32"/>
    <w:multiLevelType w:val="hybridMultilevel"/>
    <w:tmpl w:val="34564DAC"/>
    <w:lvl w:ilvl="0" w:tplc="33BE4BA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21842"/>
    <w:multiLevelType w:val="hybridMultilevel"/>
    <w:tmpl w:val="94BA2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750DB"/>
    <w:multiLevelType w:val="hybridMultilevel"/>
    <w:tmpl w:val="EB861F9C"/>
    <w:lvl w:ilvl="0" w:tplc="0BA65ACA">
      <w:start w:val="1"/>
      <w:numFmt w:val="decimal"/>
      <w:pStyle w:val="Heading1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F6F3C"/>
    <w:multiLevelType w:val="hybridMultilevel"/>
    <w:tmpl w:val="3AB479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575F6B"/>
    <w:multiLevelType w:val="hybridMultilevel"/>
    <w:tmpl w:val="A2DC50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FC61D4"/>
    <w:multiLevelType w:val="hybridMultilevel"/>
    <w:tmpl w:val="83025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0F48FF"/>
    <w:multiLevelType w:val="hybridMultilevel"/>
    <w:tmpl w:val="097088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7B2B3F"/>
    <w:multiLevelType w:val="hybridMultilevel"/>
    <w:tmpl w:val="993644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8D5F5D"/>
    <w:multiLevelType w:val="hybridMultilevel"/>
    <w:tmpl w:val="2DC2D316"/>
    <w:lvl w:ilvl="0" w:tplc="76D0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3DA7F13"/>
    <w:multiLevelType w:val="hybridMultilevel"/>
    <w:tmpl w:val="F314D3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E972E0"/>
    <w:multiLevelType w:val="hybridMultilevel"/>
    <w:tmpl w:val="006E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888569">
    <w:abstractNumId w:val="4"/>
  </w:num>
  <w:num w:numId="2" w16cid:durableId="588348082">
    <w:abstractNumId w:val="10"/>
  </w:num>
  <w:num w:numId="3" w16cid:durableId="127557588">
    <w:abstractNumId w:val="0"/>
  </w:num>
  <w:num w:numId="4" w16cid:durableId="1606233008">
    <w:abstractNumId w:val="1"/>
  </w:num>
  <w:num w:numId="5" w16cid:durableId="841897647">
    <w:abstractNumId w:val="6"/>
  </w:num>
  <w:num w:numId="6" w16cid:durableId="1975063731">
    <w:abstractNumId w:val="5"/>
  </w:num>
  <w:num w:numId="7" w16cid:durableId="595526977">
    <w:abstractNumId w:val="7"/>
  </w:num>
  <w:num w:numId="8" w16cid:durableId="1145929013">
    <w:abstractNumId w:val="8"/>
  </w:num>
  <w:num w:numId="9" w16cid:durableId="984316658">
    <w:abstractNumId w:val="9"/>
  </w:num>
  <w:num w:numId="10" w16cid:durableId="470950454">
    <w:abstractNumId w:val="3"/>
  </w:num>
  <w:num w:numId="11" w16cid:durableId="141493797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proofState w:spelling="clean" w:grammar="clean"/>
  <w:documentProtection w:edit="readOnly" w:enforcement="1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W0NDcwMzc2MTM3tLRU0lEKTi0uzszPAykwqgUAm0dX6ywAAAA="/>
  </w:docVars>
  <w:rsids>
    <w:rsidRoot w:val="00E53CCC"/>
    <w:rsid w:val="0000073B"/>
    <w:rsid w:val="0000508C"/>
    <w:rsid w:val="00025121"/>
    <w:rsid w:val="00027E13"/>
    <w:rsid w:val="00032113"/>
    <w:rsid w:val="00032865"/>
    <w:rsid w:val="00032F46"/>
    <w:rsid w:val="000412FC"/>
    <w:rsid w:val="000420BB"/>
    <w:rsid w:val="00044406"/>
    <w:rsid w:val="000518CC"/>
    <w:rsid w:val="00054828"/>
    <w:rsid w:val="00065728"/>
    <w:rsid w:val="000658AC"/>
    <w:rsid w:val="00067E50"/>
    <w:rsid w:val="00071612"/>
    <w:rsid w:val="000718E2"/>
    <w:rsid w:val="00085B81"/>
    <w:rsid w:val="00086DFA"/>
    <w:rsid w:val="00087AF7"/>
    <w:rsid w:val="00090804"/>
    <w:rsid w:val="00091D2A"/>
    <w:rsid w:val="000961EF"/>
    <w:rsid w:val="000A1027"/>
    <w:rsid w:val="000B0591"/>
    <w:rsid w:val="000B369F"/>
    <w:rsid w:val="000B5CC0"/>
    <w:rsid w:val="000B7EEA"/>
    <w:rsid w:val="000C2C42"/>
    <w:rsid w:val="000C6530"/>
    <w:rsid w:val="000D043D"/>
    <w:rsid w:val="000D4794"/>
    <w:rsid w:val="000D7804"/>
    <w:rsid w:val="000E1B7D"/>
    <w:rsid w:val="000E5D8C"/>
    <w:rsid w:val="000E6AF1"/>
    <w:rsid w:val="000F105C"/>
    <w:rsid w:val="000F41D3"/>
    <w:rsid w:val="000F456E"/>
    <w:rsid w:val="000F553F"/>
    <w:rsid w:val="000F5669"/>
    <w:rsid w:val="000F6C5E"/>
    <w:rsid w:val="00100C77"/>
    <w:rsid w:val="0010296A"/>
    <w:rsid w:val="00103757"/>
    <w:rsid w:val="001039F8"/>
    <w:rsid w:val="00103B1D"/>
    <w:rsid w:val="001048A9"/>
    <w:rsid w:val="00104C75"/>
    <w:rsid w:val="00104EED"/>
    <w:rsid w:val="00106B0E"/>
    <w:rsid w:val="00106B74"/>
    <w:rsid w:val="001077D5"/>
    <w:rsid w:val="00110FE7"/>
    <w:rsid w:val="00111561"/>
    <w:rsid w:val="00112BF5"/>
    <w:rsid w:val="00120AC5"/>
    <w:rsid w:val="0012418C"/>
    <w:rsid w:val="001253CD"/>
    <w:rsid w:val="00126E57"/>
    <w:rsid w:val="00130B67"/>
    <w:rsid w:val="00131A30"/>
    <w:rsid w:val="00131B79"/>
    <w:rsid w:val="00134E94"/>
    <w:rsid w:val="00135C30"/>
    <w:rsid w:val="00135D22"/>
    <w:rsid w:val="001375F5"/>
    <w:rsid w:val="00140684"/>
    <w:rsid w:val="00140DB8"/>
    <w:rsid w:val="001426C2"/>
    <w:rsid w:val="00143537"/>
    <w:rsid w:val="00144261"/>
    <w:rsid w:val="00146318"/>
    <w:rsid w:val="00146883"/>
    <w:rsid w:val="00147C61"/>
    <w:rsid w:val="00151F34"/>
    <w:rsid w:val="001521E3"/>
    <w:rsid w:val="001525D0"/>
    <w:rsid w:val="00154AAD"/>
    <w:rsid w:val="00154E9E"/>
    <w:rsid w:val="00156372"/>
    <w:rsid w:val="00156543"/>
    <w:rsid w:val="00156605"/>
    <w:rsid w:val="00160907"/>
    <w:rsid w:val="00161E31"/>
    <w:rsid w:val="00163079"/>
    <w:rsid w:val="001714A4"/>
    <w:rsid w:val="0017290E"/>
    <w:rsid w:val="00172CF1"/>
    <w:rsid w:val="001765F9"/>
    <w:rsid w:val="00184B01"/>
    <w:rsid w:val="00185813"/>
    <w:rsid w:val="001961AF"/>
    <w:rsid w:val="001A1B33"/>
    <w:rsid w:val="001A2221"/>
    <w:rsid w:val="001B1B91"/>
    <w:rsid w:val="001B26F3"/>
    <w:rsid w:val="001B2F39"/>
    <w:rsid w:val="001B77AE"/>
    <w:rsid w:val="001C088C"/>
    <w:rsid w:val="001C1293"/>
    <w:rsid w:val="001C3078"/>
    <w:rsid w:val="001C4AB7"/>
    <w:rsid w:val="001C6620"/>
    <w:rsid w:val="001C78FA"/>
    <w:rsid w:val="001D028D"/>
    <w:rsid w:val="001D24D1"/>
    <w:rsid w:val="001D2652"/>
    <w:rsid w:val="001D3BEE"/>
    <w:rsid w:val="001D526D"/>
    <w:rsid w:val="001D5478"/>
    <w:rsid w:val="001E11CA"/>
    <w:rsid w:val="001E4A65"/>
    <w:rsid w:val="001E4EF0"/>
    <w:rsid w:val="001E7E75"/>
    <w:rsid w:val="001F1A9A"/>
    <w:rsid w:val="0020113E"/>
    <w:rsid w:val="00205C7A"/>
    <w:rsid w:val="00206685"/>
    <w:rsid w:val="00207AAF"/>
    <w:rsid w:val="002177D0"/>
    <w:rsid w:val="00221CAF"/>
    <w:rsid w:val="0022284B"/>
    <w:rsid w:val="00224D10"/>
    <w:rsid w:val="0022708A"/>
    <w:rsid w:val="00232F9F"/>
    <w:rsid w:val="00235D3F"/>
    <w:rsid w:val="00236758"/>
    <w:rsid w:val="00237516"/>
    <w:rsid w:val="002410F5"/>
    <w:rsid w:val="00243FA6"/>
    <w:rsid w:val="0024610C"/>
    <w:rsid w:val="00252B4C"/>
    <w:rsid w:val="0025359F"/>
    <w:rsid w:val="00257390"/>
    <w:rsid w:val="0026100C"/>
    <w:rsid w:val="0026239E"/>
    <w:rsid w:val="00264D33"/>
    <w:rsid w:val="00266860"/>
    <w:rsid w:val="00271E58"/>
    <w:rsid w:val="00272A9F"/>
    <w:rsid w:val="00277DA0"/>
    <w:rsid w:val="002850E7"/>
    <w:rsid w:val="00295FEC"/>
    <w:rsid w:val="002A13EB"/>
    <w:rsid w:val="002A3714"/>
    <w:rsid w:val="002A3E1B"/>
    <w:rsid w:val="002A792B"/>
    <w:rsid w:val="002A7BB7"/>
    <w:rsid w:val="002B26B6"/>
    <w:rsid w:val="002B6BED"/>
    <w:rsid w:val="002B7D0B"/>
    <w:rsid w:val="002C05DC"/>
    <w:rsid w:val="002C06E2"/>
    <w:rsid w:val="002C1A75"/>
    <w:rsid w:val="002C401C"/>
    <w:rsid w:val="002D054F"/>
    <w:rsid w:val="002D1090"/>
    <w:rsid w:val="002D52C1"/>
    <w:rsid w:val="002D5D60"/>
    <w:rsid w:val="002D67CF"/>
    <w:rsid w:val="002E0599"/>
    <w:rsid w:val="002E43CD"/>
    <w:rsid w:val="002F0E28"/>
    <w:rsid w:val="002F303A"/>
    <w:rsid w:val="002F30DF"/>
    <w:rsid w:val="002F54A0"/>
    <w:rsid w:val="003146B8"/>
    <w:rsid w:val="003149F3"/>
    <w:rsid w:val="003152DF"/>
    <w:rsid w:val="00316C4F"/>
    <w:rsid w:val="00316E4F"/>
    <w:rsid w:val="00317CD1"/>
    <w:rsid w:val="00320EC2"/>
    <w:rsid w:val="003217E7"/>
    <w:rsid w:val="00323380"/>
    <w:rsid w:val="00324D3C"/>
    <w:rsid w:val="00327055"/>
    <w:rsid w:val="00327756"/>
    <w:rsid w:val="0033213A"/>
    <w:rsid w:val="003328D8"/>
    <w:rsid w:val="00332EAA"/>
    <w:rsid w:val="00336600"/>
    <w:rsid w:val="00337B3A"/>
    <w:rsid w:val="00341968"/>
    <w:rsid w:val="00341C3D"/>
    <w:rsid w:val="003448E5"/>
    <w:rsid w:val="00344E99"/>
    <w:rsid w:val="00345238"/>
    <w:rsid w:val="00350DF4"/>
    <w:rsid w:val="00351444"/>
    <w:rsid w:val="00355935"/>
    <w:rsid w:val="00356FD2"/>
    <w:rsid w:val="0035754E"/>
    <w:rsid w:val="003614EF"/>
    <w:rsid w:val="00361778"/>
    <w:rsid w:val="00362395"/>
    <w:rsid w:val="0037292A"/>
    <w:rsid w:val="00373243"/>
    <w:rsid w:val="00374494"/>
    <w:rsid w:val="00374D68"/>
    <w:rsid w:val="003754EE"/>
    <w:rsid w:val="00386E34"/>
    <w:rsid w:val="00390553"/>
    <w:rsid w:val="0039118B"/>
    <w:rsid w:val="00395B25"/>
    <w:rsid w:val="003A4BE8"/>
    <w:rsid w:val="003A4F95"/>
    <w:rsid w:val="003B2CF6"/>
    <w:rsid w:val="003B3FD8"/>
    <w:rsid w:val="003B5226"/>
    <w:rsid w:val="003B66F9"/>
    <w:rsid w:val="003B6DFD"/>
    <w:rsid w:val="003C25F4"/>
    <w:rsid w:val="003C6E16"/>
    <w:rsid w:val="003C7748"/>
    <w:rsid w:val="003D4D66"/>
    <w:rsid w:val="003D74C7"/>
    <w:rsid w:val="003D75FA"/>
    <w:rsid w:val="003E028B"/>
    <w:rsid w:val="003E3A88"/>
    <w:rsid w:val="003E4436"/>
    <w:rsid w:val="003E5D5D"/>
    <w:rsid w:val="003E6478"/>
    <w:rsid w:val="003F0468"/>
    <w:rsid w:val="003F2970"/>
    <w:rsid w:val="003F33AF"/>
    <w:rsid w:val="003F5917"/>
    <w:rsid w:val="003F795C"/>
    <w:rsid w:val="0040044C"/>
    <w:rsid w:val="0040105B"/>
    <w:rsid w:val="004010FE"/>
    <w:rsid w:val="00401DE0"/>
    <w:rsid w:val="004051B0"/>
    <w:rsid w:val="00410414"/>
    <w:rsid w:val="00411B1C"/>
    <w:rsid w:val="004120A6"/>
    <w:rsid w:val="00414545"/>
    <w:rsid w:val="004170B7"/>
    <w:rsid w:val="00421616"/>
    <w:rsid w:val="00421646"/>
    <w:rsid w:val="00426638"/>
    <w:rsid w:val="004270A5"/>
    <w:rsid w:val="00431A48"/>
    <w:rsid w:val="00433158"/>
    <w:rsid w:val="004337A8"/>
    <w:rsid w:val="00433A8A"/>
    <w:rsid w:val="00436CD3"/>
    <w:rsid w:val="00442441"/>
    <w:rsid w:val="00445660"/>
    <w:rsid w:val="0045051E"/>
    <w:rsid w:val="00453973"/>
    <w:rsid w:val="00453B90"/>
    <w:rsid w:val="00453F51"/>
    <w:rsid w:val="00454E4C"/>
    <w:rsid w:val="00457004"/>
    <w:rsid w:val="00462C9E"/>
    <w:rsid w:val="004671F5"/>
    <w:rsid w:val="00467322"/>
    <w:rsid w:val="00471DF2"/>
    <w:rsid w:val="00472A8B"/>
    <w:rsid w:val="004751CC"/>
    <w:rsid w:val="0047644D"/>
    <w:rsid w:val="004815CE"/>
    <w:rsid w:val="00481C30"/>
    <w:rsid w:val="00483251"/>
    <w:rsid w:val="004900BA"/>
    <w:rsid w:val="00492AB1"/>
    <w:rsid w:val="004A3047"/>
    <w:rsid w:val="004A5308"/>
    <w:rsid w:val="004B3005"/>
    <w:rsid w:val="004B4A10"/>
    <w:rsid w:val="004B5381"/>
    <w:rsid w:val="004B7AE0"/>
    <w:rsid w:val="004C1612"/>
    <w:rsid w:val="004C2D5B"/>
    <w:rsid w:val="004C44A2"/>
    <w:rsid w:val="004C5415"/>
    <w:rsid w:val="004C5986"/>
    <w:rsid w:val="004D004E"/>
    <w:rsid w:val="004D16CD"/>
    <w:rsid w:val="004E431E"/>
    <w:rsid w:val="004F0F22"/>
    <w:rsid w:val="004F2514"/>
    <w:rsid w:val="004F47AB"/>
    <w:rsid w:val="005044B8"/>
    <w:rsid w:val="00513867"/>
    <w:rsid w:val="005159E6"/>
    <w:rsid w:val="00524B85"/>
    <w:rsid w:val="00524DBB"/>
    <w:rsid w:val="00527525"/>
    <w:rsid w:val="005316F1"/>
    <w:rsid w:val="005322D0"/>
    <w:rsid w:val="005323D2"/>
    <w:rsid w:val="00537B34"/>
    <w:rsid w:val="0054056E"/>
    <w:rsid w:val="00541D95"/>
    <w:rsid w:val="005433D6"/>
    <w:rsid w:val="00547ABE"/>
    <w:rsid w:val="00551E6B"/>
    <w:rsid w:val="00552C6C"/>
    <w:rsid w:val="00553B82"/>
    <w:rsid w:val="0055483E"/>
    <w:rsid w:val="00554E3C"/>
    <w:rsid w:val="00555497"/>
    <w:rsid w:val="00556369"/>
    <w:rsid w:val="00557A60"/>
    <w:rsid w:val="00566B84"/>
    <w:rsid w:val="00577C6F"/>
    <w:rsid w:val="00581DC0"/>
    <w:rsid w:val="00584486"/>
    <w:rsid w:val="00591622"/>
    <w:rsid w:val="00591C52"/>
    <w:rsid w:val="0059206F"/>
    <w:rsid w:val="00593387"/>
    <w:rsid w:val="00596A8A"/>
    <w:rsid w:val="00596AA8"/>
    <w:rsid w:val="005A0068"/>
    <w:rsid w:val="005A0FB1"/>
    <w:rsid w:val="005A7FB7"/>
    <w:rsid w:val="005B1158"/>
    <w:rsid w:val="005B1D22"/>
    <w:rsid w:val="005B55BB"/>
    <w:rsid w:val="005B5DDF"/>
    <w:rsid w:val="005B6581"/>
    <w:rsid w:val="005B6C51"/>
    <w:rsid w:val="005B6C62"/>
    <w:rsid w:val="005D17CE"/>
    <w:rsid w:val="005D24EE"/>
    <w:rsid w:val="005D2954"/>
    <w:rsid w:val="005E138F"/>
    <w:rsid w:val="005E3EB1"/>
    <w:rsid w:val="005E47ED"/>
    <w:rsid w:val="005E59BF"/>
    <w:rsid w:val="005E7543"/>
    <w:rsid w:val="005F0060"/>
    <w:rsid w:val="005F1446"/>
    <w:rsid w:val="005F3440"/>
    <w:rsid w:val="005F70A3"/>
    <w:rsid w:val="006009E7"/>
    <w:rsid w:val="00603D35"/>
    <w:rsid w:val="00606A11"/>
    <w:rsid w:val="00606B62"/>
    <w:rsid w:val="00611AD7"/>
    <w:rsid w:val="00612D3B"/>
    <w:rsid w:val="006142F9"/>
    <w:rsid w:val="00616D8F"/>
    <w:rsid w:val="00617C08"/>
    <w:rsid w:val="0062148A"/>
    <w:rsid w:val="00622082"/>
    <w:rsid w:val="00622856"/>
    <w:rsid w:val="00622EEA"/>
    <w:rsid w:val="00623596"/>
    <w:rsid w:val="00624F89"/>
    <w:rsid w:val="006267FC"/>
    <w:rsid w:val="00633319"/>
    <w:rsid w:val="006348D0"/>
    <w:rsid w:val="00642277"/>
    <w:rsid w:val="0064427D"/>
    <w:rsid w:val="00646705"/>
    <w:rsid w:val="00652BC5"/>
    <w:rsid w:val="00653C51"/>
    <w:rsid w:val="00654DFD"/>
    <w:rsid w:val="0065762E"/>
    <w:rsid w:val="00662F9F"/>
    <w:rsid w:val="00665984"/>
    <w:rsid w:val="006702BC"/>
    <w:rsid w:val="006726D3"/>
    <w:rsid w:val="0067792A"/>
    <w:rsid w:val="00677CCD"/>
    <w:rsid w:val="00680752"/>
    <w:rsid w:val="006808A0"/>
    <w:rsid w:val="00681520"/>
    <w:rsid w:val="00682E1F"/>
    <w:rsid w:val="00692EC0"/>
    <w:rsid w:val="00692F7A"/>
    <w:rsid w:val="00697EAA"/>
    <w:rsid w:val="006A2346"/>
    <w:rsid w:val="006A26F9"/>
    <w:rsid w:val="006A3B3E"/>
    <w:rsid w:val="006A56E3"/>
    <w:rsid w:val="006A73D7"/>
    <w:rsid w:val="006B36C2"/>
    <w:rsid w:val="006B6B08"/>
    <w:rsid w:val="006C15AF"/>
    <w:rsid w:val="006C3103"/>
    <w:rsid w:val="006C3AB4"/>
    <w:rsid w:val="006C3F9E"/>
    <w:rsid w:val="006C77C6"/>
    <w:rsid w:val="006D0715"/>
    <w:rsid w:val="006D0723"/>
    <w:rsid w:val="006D0B26"/>
    <w:rsid w:val="006D4431"/>
    <w:rsid w:val="006D567E"/>
    <w:rsid w:val="006D719D"/>
    <w:rsid w:val="006E1BE6"/>
    <w:rsid w:val="006E33E4"/>
    <w:rsid w:val="006E349C"/>
    <w:rsid w:val="006E4187"/>
    <w:rsid w:val="006E4B99"/>
    <w:rsid w:val="006E78C3"/>
    <w:rsid w:val="006F20C2"/>
    <w:rsid w:val="006F4118"/>
    <w:rsid w:val="006F5D81"/>
    <w:rsid w:val="006F668C"/>
    <w:rsid w:val="006F6F54"/>
    <w:rsid w:val="006F7AA6"/>
    <w:rsid w:val="00700543"/>
    <w:rsid w:val="007019CD"/>
    <w:rsid w:val="00703421"/>
    <w:rsid w:val="007036CA"/>
    <w:rsid w:val="0070718C"/>
    <w:rsid w:val="00707766"/>
    <w:rsid w:val="007119E2"/>
    <w:rsid w:val="00711BB4"/>
    <w:rsid w:val="007120A2"/>
    <w:rsid w:val="00712636"/>
    <w:rsid w:val="00714705"/>
    <w:rsid w:val="00714C59"/>
    <w:rsid w:val="00721D7F"/>
    <w:rsid w:val="00733E18"/>
    <w:rsid w:val="00734CF6"/>
    <w:rsid w:val="00734D2B"/>
    <w:rsid w:val="00735DC7"/>
    <w:rsid w:val="007366E4"/>
    <w:rsid w:val="00746F84"/>
    <w:rsid w:val="00750938"/>
    <w:rsid w:val="0075392E"/>
    <w:rsid w:val="00754709"/>
    <w:rsid w:val="007642E9"/>
    <w:rsid w:val="00767EC0"/>
    <w:rsid w:val="007725DA"/>
    <w:rsid w:val="007728F5"/>
    <w:rsid w:val="00777ACD"/>
    <w:rsid w:val="00784763"/>
    <w:rsid w:val="00791AAF"/>
    <w:rsid w:val="007A09D0"/>
    <w:rsid w:val="007A0EEC"/>
    <w:rsid w:val="007A0FD9"/>
    <w:rsid w:val="007A13FF"/>
    <w:rsid w:val="007A2CF5"/>
    <w:rsid w:val="007A5356"/>
    <w:rsid w:val="007C121F"/>
    <w:rsid w:val="007C38C1"/>
    <w:rsid w:val="007C4EEA"/>
    <w:rsid w:val="007D0D04"/>
    <w:rsid w:val="007D17B8"/>
    <w:rsid w:val="007D4AE5"/>
    <w:rsid w:val="007E19D3"/>
    <w:rsid w:val="007E34BB"/>
    <w:rsid w:val="007E5DE5"/>
    <w:rsid w:val="007E62D9"/>
    <w:rsid w:val="007F6F8B"/>
    <w:rsid w:val="008011C4"/>
    <w:rsid w:val="008015D4"/>
    <w:rsid w:val="00803564"/>
    <w:rsid w:val="0080393A"/>
    <w:rsid w:val="00804789"/>
    <w:rsid w:val="00806E89"/>
    <w:rsid w:val="008075BD"/>
    <w:rsid w:val="00815714"/>
    <w:rsid w:val="00817233"/>
    <w:rsid w:val="00817D4C"/>
    <w:rsid w:val="008219D2"/>
    <w:rsid w:val="00823E3A"/>
    <w:rsid w:val="008251F5"/>
    <w:rsid w:val="008258A6"/>
    <w:rsid w:val="00830110"/>
    <w:rsid w:val="00837E59"/>
    <w:rsid w:val="0084460E"/>
    <w:rsid w:val="00852F03"/>
    <w:rsid w:val="00854592"/>
    <w:rsid w:val="00854B7F"/>
    <w:rsid w:val="00855217"/>
    <w:rsid w:val="00855580"/>
    <w:rsid w:val="00857A26"/>
    <w:rsid w:val="00857C57"/>
    <w:rsid w:val="008602C0"/>
    <w:rsid w:val="00862018"/>
    <w:rsid w:val="0086303E"/>
    <w:rsid w:val="00863856"/>
    <w:rsid w:val="00866D20"/>
    <w:rsid w:val="00870DE8"/>
    <w:rsid w:val="0087473C"/>
    <w:rsid w:val="00874D6F"/>
    <w:rsid w:val="00877493"/>
    <w:rsid w:val="0088226D"/>
    <w:rsid w:val="00885985"/>
    <w:rsid w:val="00886587"/>
    <w:rsid w:val="0088780B"/>
    <w:rsid w:val="00890094"/>
    <w:rsid w:val="00890148"/>
    <w:rsid w:val="0089406D"/>
    <w:rsid w:val="00894452"/>
    <w:rsid w:val="00896394"/>
    <w:rsid w:val="008A66AB"/>
    <w:rsid w:val="008B08E3"/>
    <w:rsid w:val="008B1D27"/>
    <w:rsid w:val="008B536E"/>
    <w:rsid w:val="008B6B42"/>
    <w:rsid w:val="008C2758"/>
    <w:rsid w:val="008C363F"/>
    <w:rsid w:val="008C61F1"/>
    <w:rsid w:val="008C6EE3"/>
    <w:rsid w:val="008D1E57"/>
    <w:rsid w:val="008D7DC2"/>
    <w:rsid w:val="008E7F12"/>
    <w:rsid w:val="008F03E5"/>
    <w:rsid w:val="008F1172"/>
    <w:rsid w:val="008F1485"/>
    <w:rsid w:val="008F2437"/>
    <w:rsid w:val="008F2FC6"/>
    <w:rsid w:val="008F427D"/>
    <w:rsid w:val="008F4A11"/>
    <w:rsid w:val="008F7BBA"/>
    <w:rsid w:val="00902453"/>
    <w:rsid w:val="00904CAC"/>
    <w:rsid w:val="00905A0C"/>
    <w:rsid w:val="009123A9"/>
    <w:rsid w:val="009133B8"/>
    <w:rsid w:val="00914E12"/>
    <w:rsid w:val="00916C76"/>
    <w:rsid w:val="00916CFB"/>
    <w:rsid w:val="00917B1B"/>
    <w:rsid w:val="00923BAA"/>
    <w:rsid w:val="009245F4"/>
    <w:rsid w:val="009256F4"/>
    <w:rsid w:val="00930F9F"/>
    <w:rsid w:val="00931DEA"/>
    <w:rsid w:val="009328B1"/>
    <w:rsid w:val="00933C5F"/>
    <w:rsid w:val="00934414"/>
    <w:rsid w:val="00934A83"/>
    <w:rsid w:val="00935232"/>
    <w:rsid w:val="00942C97"/>
    <w:rsid w:val="00944CA6"/>
    <w:rsid w:val="00947405"/>
    <w:rsid w:val="00950DDB"/>
    <w:rsid w:val="009510F0"/>
    <w:rsid w:val="00960A3D"/>
    <w:rsid w:val="0096418F"/>
    <w:rsid w:val="00964744"/>
    <w:rsid w:val="00966EDE"/>
    <w:rsid w:val="009671BC"/>
    <w:rsid w:val="00973745"/>
    <w:rsid w:val="009737BC"/>
    <w:rsid w:val="00974769"/>
    <w:rsid w:val="00974E85"/>
    <w:rsid w:val="009750DA"/>
    <w:rsid w:val="009774D0"/>
    <w:rsid w:val="0099558E"/>
    <w:rsid w:val="009A13F1"/>
    <w:rsid w:val="009A148A"/>
    <w:rsid w:val="009A1CC4"/>
    <w:rsid w:val="009A273D"/>
    <w:rsid w:val="009A3F62"/>
    <w:rsid w:val="009A44BD"/>
    <w:rsid w:val="009A4B37"/>
    <w:rsid w:val="009A5409"/>
    <w:rsid w:val="009A56CC"/>
    <w:rsid w:val="009B3BAF"/>
    <w:rsid w:val="009B4C70"/>
    <w:rsid w:val="009B67D2"/>
    <w:rsid w:val="009C0112"/>
    <w:rsid w:val="009C055E"/>
    <w:rsid w:val="009C1FB4"/>
    <w:rsid w:val="009C34A3"/>
    <w:rsid w:val="009C49A6"/>
    <w:rsid w:val="009D28B8"/>
    <w:rsid w:val="009D761D"/>
    <w:rsid w:val="009D7918"/>
    <w:rsid w:val="009D7E4D"/>
    <w:rsid w:val="009E4D63"/>
    <w:rsid w:val="009E5E28"/>
    <w:rsid w:val="009F0E8B"/>
    <w:rsid w:val="009F64EA"/>
    <w:rsid w:val="009F665D"/>
    <w:rsid w:val="009F6AA1"/>
    <w:rsid w:val="00A0148D"/>
    <w:rsid w:val="00A0559F"/>
    <w:rsid w:val="00A05D0A"/>
    <w:rsid w:val="00A10204"/>
    <w:rsid w:val="00A10380"/>
    <w:rsid w:val="00A12FB7"/>
    <w:rsid w:val="00A1445E"/>
    <w:rsid w:val="00A20557"/>
    <w:rsid w:val="00A20645"/>
    <w:rsid w:val="00A206D5"/>
    <w:rsid w:val="00A23629"/>
    <w:rsid w:val="00A23AFA"/>
    <w:rsid w:val="00A23DB4"/>
    <w:rsid w:val="00A256C9"/>
    <w:rsid w:val="00A303E8"/>
    <w:rsid w:val="00A318A7"/>
    <w:rsid w:val="00A3207E"/>
    <w:rsid w:val="00A35642"/>
    <w:rsid w:val="00A36968"/>
    <w:rsid w:val="00A37E71"/>
    <w:rsid w:val="00A61A10"/>
    <w:rsid w:val="00A61E3C"/>
    <w:rsid w:val="00A71419"/>
    <w:rsid w:val="00A7163D"/>
    <w:rsid w:val="00A74D66"/>
    <w:rsid w:val="00A75D1B"/>
    <w:rsid w:val="00A75D8E"/>
    <w:rsid w:val="00A8353C"/>
    <w:rsid w:val="00A848AC"/>
    <w:rsid w:val="00A87175"/>
    <w:rsid w:val="00A94A5D"/>
    <w:rsid w:val="00A94B07"/>
    <w:rsid w:val="00A94E59"/>
    <w:rsid w:val="00A9510A"/>
    <w:rsid w:val="00A96773"/>
    <w:rsid w:val="00A97CF8"/>
    <w:rsid w:val="00AA0374"/>
    <w:rsid w:val="00AA5D7B"/>
    <w:rsid w:val="00AA6F42"/>
    <w:rsid w:val="00AB493E"/>
    <w:rsid w:val="00AB6E5F"/>
    <w:rsid w:val="00AC12D6"/>
    <w:rsid w:val="00AC1EDC"/>
    <w:rsid w:val="00AC3EEF"/>
    <w:rsid w:val="00AC6805"/>
    <w:rsid w:val="00AD0056"/>
    <w:rsid w:val="00AD01B8"/>
    <w:rsid w:val="00AD19D5"/>
    <w:rsid w:val="00AE0F9C"/>
    <w:rsid w:val="00AF0D7F"/>
    <w:rsid w:val="00AF5DE7"/>
    <w:rsid w:val="00AF7AFA"/>
    <w:rsid w:val="00B00481"/>
    <w:rsid w:val="00B01904"/>
    <w:rsid w:val="00B02825"/>
    <w:rsid w:val="00B04333"/>
    <w:rsid w:val="00B05A83"/>
    <w:rsid w:val="00B05B20"/>
    <w:rsid w:val="00B05B9F"/>
    <w:rsid w:val="00B07CE7"/>
    <w:rsid w:val="00B07F05"/>
    <w:rsid w:val="00B118D8"/>
    <w:rsid w:val="00B16D5B"/>
    <w:rsid w:val="00B172A6"/>
    <w:rsid w:val="00B2132D"/>
    <w:rsid w:val="00B2169C"/>
    <w:rsid w:val="00B26E2D"/>
    <w:rsid w:val="00B3443E"/>
    <w:rsid w:val="00B350B7"/>
    <w:rsid w:val="00B356F7"/>
    <w:rsid w:val="00B4022F"/>
    <w:rsid w:val="00B52C42"/>
    <w:rsid w:val="00B54A70"/>
    <w:rsid w:val="00B54C8A"/>
    <w:rsid w:val="00B55E03"/>
    <w:rsid w:val="00B56433"/>
    <w:rsid w:val="00B61DB9"/>
    <w:rsid w:val="00B66D81"/>
    <w:rsid w:val="00B67077"/>
    <w:rsid w:val="00B67AC1"/>
    <w:rsid w:val="00B70143"/>
    <w:rsid w:val="00B70BB5"/>
    <w:rsid w:val="00B724B9"/>
    <w:rsid w:val="00B74DD9"/>
    <w:rsid w:val="00B86D13"/>
    <w:rsid w:val="00B92CC8"/>
    <w:rsid w:val="00B96F71"/>
    <w:rsid w:val="00BA1AD7"/>
    <w:rsid w:val="00BA3205"/>
    <w:rsid w:val="00BA4187"/>
    <w:rsid w:val="00BA54E7"/>
    <w:rsid w:val="00BB45CA"/>
    <w:rsid w:val="00BB76E6"/>
    <w:rsid w:val="00BB785E"/>
    <w:rsid w:val="00BC2867"/>
    <w:rsid w:val="00BC3678"/>
    <w:rsid w:val="00BC4964"/>
    <w:rsid w:val="00BC5046"/>
    <w:rsid w:val="00BC6981"/>
    <w:rsid w:val="00BD4F59"/>
    <w:rsid w:val="00BD64E2"/>
    <w:rsid w:val="00BD6CC0"/>
    <w:rsid w:val="00BD6DC0"/>
    <w:rsid w:val="00BD7BAC"/>
    <w:rsid w:val="00BE3A7A"/>
    <w:rsid w:val="00BE506E"/>
    <w:rsid w:val="00BE55EB"/>
    <w:rsid w:val="00BE6E42"/>
    <w:rsid w:val="00BE6EDE"/>
    <w:rsid w:val="00C0099D"/>
    <w:rsid w:val="00C02FB5"/>
    <w:rsid w:val="00C1139A"/>
    <w:rsid w:val="00C16889"/>
    <w:rsid w:val="00C17B79"/>
    <w:rsid w:val="00C22BDF"/>
    <w:rsid w:val="00C3246F"/>
    <w:rsid w:val="00C33F1C"/>
    <w:rsid w:val="00C45067"/>
    <w:rsid w:val="00C45EDA"/>
    <w:rsid w:val="00C520CA"/>
    <w:rsid w:val="00C55A27"/>
    <w:rsid w:val="00C63C4F"/>
    <w:rsid w:val="00C65378"/>
    <w:rsid w:val="00C65AC8"/>
    <w:rsid w:val="00C67DD2"/>
    <w:rsid w:val="00C7253C"/>
    <w:rsid w:val="00C77028"/>
    <w:rsid w:val="00C77F02"/>
    <w:rsid w:val="00C80024"/>
    <w:rsid w:val="00C8002D"/>
    <w:rsid w:val="00C801B7"/>
    <w:rsid w:val="00C809DB"/>
    <w:rsid w:val="00C84D02"/>
    <w:rsid w:val="00C84F85"/>
    <w:rsid w:val="00C87471"/>
    <w:rsid w:val="00C91CBD"/>
    <w:rsid w:val="00C91CDE"/>
    <w:rsid w:val="00C935B2"/>
    <w:rsid w:val="00C96A9B"/>
    <w:rsid w:val="00C9730C"/>
    <w:rsid w:val="00CA12FF"/>
    <w:rsid w:val="00CA141F"/>
    <w:rsid w:val="00CA4334"/>
    <w:rsid w:val="00CB0216"/>
    <w:rsid w:val="00CB0A57"/>
    <w:rsid w:val="00CB18D0"/>
    <w:rsid w:val="00CB474B"/>
    <w:rsid w:val="00CB75F9"/>
    <w:rsid w:val="00CC0CD2"/>
    <w:rsid w:val="00CC3635"/>
    <w:rsid w:val="00CC64C4"/>
    <w:rsid w:val="00CC7398"/>
    <w:rsid w:val="00CD2C22"/>
    <w:rsid w:val="00CD3BDF"/>
    <w:rsid w:val="00CD4F27"/>
    <w:rsid w:val="00CE3489"/>
    <w:rsid w:val="00CE4AA5"/>
    <w:rsid w:val="00CF3703"/>
    <w:rsid w:val="00D00E43"/>
    <w:rsid w:val="00D0115A"/>
    <w:rsid w:val="00D0132D"/>
    <w:rsid w:val="00D04058"/>
    <w:rsid w:val="00D053A6"/>
    <w:rsid w:val="00D07A02"/>
    <w:rsid w:val="00D10562"/>
    <w:rsid w:val="00D146FF"/>
    <w:rsid w:val="00D17323"/>
    <w:rsid w:val="00D23193"/>
    <w:rsid w:val="00D23A21"/>
    <w:rsid w:val="00D25952"/>
    <w:rsid w:val="00D26283"/>
    <w:rsid w:val="00D272AA"/>
    <w:rsid w:val="00D313A2"/>
    <w:rsid w:val="00D3159B"/>
    <w:rsid w:val="00D33CC9"/>
    <w:rsid w:val="00D33D78"/>
    <w:rsid w:val="00D340A1"/>
    <w:rsid w:val="00D3471F"/>
    <w:rsid w:val="00D4049A"/>
    <w:rsid w:val="00D43046"/>
    <w:rsid w:val="00D46708"/>
    <w:rsid w:val="00D46A14"/>
    <w:rsid w:val="00D50D35"/>
    <w:rsid w:val="00D549BE"/>
    <w:rsid w:val="00D56B6E"/>
    <w:rsid w:val="00D61911"/>
    <w:rsid w:val="00D62227"/>
    <w:rsid w:val="00D63957"/>
    <w:rsid w:val="00D6533F"/>
    <w:rsid w:val="00D66333"/>
    <w:rsid w:val="00D663AF"/>
    <w:rsid w:val="00D71E50"/>
    <w:rsid w:val="00D731CF"/>
    <w:rsid w:val="00D76AB1"/>
    <w:rsid w:val="00D77752"/>
    <w:rsid w:val="00D82EC0"/>
    <w:rsid w:val="00D84DDE"/>
    <w:rsid w:val="00D87FD0"/>
    <w:rsid w:val="00D90108"/>
    <w:rsid w:val="00D90B92"/>
    <w:rsid w:val="00D932B0"/>
    <w:rsid w:val="00D94376"/>
    <w:rsid w:val="00D947D8"/>
    <w:rsid w:val="00DA064E"/>
    <w:rsid w:val="00DA0E76"/>
    <w:rsid w:val="00DA633F"/>
    <w:rsid w:val="00DA6FE0"/>
    <w:rsid w:val="00DA7EDA"/>
    <w:rsid w:val="00DB2B5C"/>
    <w:rsid w:val="00DB3270"/>
    <w:rsid w:val="00DB3397"/>
    <w:rsid w:val="00DB62EE"/>
    <w:rsid w:val="00DB6DA5"/>
    <w:rsid w:val="00DC0CDF"/>
    <w:rsid w:val="00DC2BD7"/>
    <w:rsid w:val="00DC3823"/>
    <w:rsid w:val="00DC3A5E"/>
    <w:rsid w:val="00DC72A1"/>
    <w:rsid w:val="00DD17F4"/>
    <w:rsid w:val="00DD7288"/>
    <w:rsid w:val="00DE64E4"/>
    <w:rsid w:val="00DF0CF4"/>
    <w:rsid w:val="00DF27C4"/>
    <w:rsid w:val="00DF2F9B"/>
    <w:rsid w:val="00DF4A4D"/>
    <w:rsid w:val="00DF538A"/>
    <w:rsid w:val="00DF5730"/>
    <w:rsid w:val="00DF64DA"/>
    <w:rsid w:val="00E01C62"/>
    <w:rsid w:val="00E02C6E"/>
    <w:rsid w:val="00E10896"/>
    <w:rsid w:val="00E16566"/>
    <w:rsid w:val="00E167E7"/>
    <w:rsid w:val="00E21238"/>
    <w:rsid w:val="00E319D5"/>
    <w:rsid w:val="00E33FA8"/>
    <w:rsid w:val="00E35B65"/>
    <w:rsid w:val="00E4313F"/>
    <w:rsid w:val="00E4564E"/>
    <w:rsid w:val="00E46F60"/>
    <w:rsid w:val="00E47664"/>
    <w:rsid w:val="00E52B5F"/>
    <w:rsid w:val="00E53CCC"/>
    <w:rsid w:val="00E555C7"/>
    <w:rsid w:val="00E60070"/>
    <w:rsid w:val="00E607C6"/>
    <w:rsid w:val="00E61170"/>
    <w:rsid w:val="00E63788"/>
    <w:rsid w:val="00E66573"/>
    <w:rsid w:val="00E67788"/>
    <w:rsid w:val="00E72EBE"/>
    <w:rsid w:val="00E736F6"/>
    <w:rsid w:val="00E74427"/>
    <w:rsid w:val="00E7545F"/>
    <w:rsid w:val="00E80669"/>
    <w:rsid w:val="00E81AD9"/>
    <w:rsid w:val="00E87567"/>
    <w:rsid w:val="00E95038"/>
    <w:rsid w:val="00E95BB7"/>
    <w:rsid w:val="00EA2086"/>
    <w:rsid w:val="00EA65BB"/>
    <w:rsid w:val="00EB0B39"/>
    <w:rsid w:val="00EB38F6"/>
    <w:rsid w:val="00EB7515"/>
    <w:rsid w:val="00EC4F3B"/>
    <w:rsid w:val="00EC5B32"/>
    <w:rsid w:val="00EC6F2F"/>
    <w:rsid w:val="00EC731F"/>
    <w:rsid w:val="00ED0E62"/>
    <w:rsid w:val="00ED0F4B"/>
    <w:rsid w:val="00ED36E0"/>
    <w:rsid w:val="00ED44C5"/>
    <w:rsid w:val="00EE42B0"/>
    <w:rsid w:val="00EE6AB7"/>
    <w:rsid w:val="00EE6F2E"/>
    <w:rsid w:val="00EF056A"/>
    <w:rsid w:val="00EF3389"/>
    <w:rsid w:val="00EF51F4"/>
    <w:rsid w:val="00EF5273"/>
    <w:rsid w:val="00EF5350"/>
    <w:rsid w:val="00EF53E7"/>
    <w:rsid w:val="00EF6B0A"/>
    <w:rsid w:val="00EF6C0A"/>
    <w:rsid w:val="00F03513"/>
    <w:rsid w:val="00F063D1"/>
    <w:rsid w:val="00F07B52"/>
    <w:rsid w:val="00F14302"/>
    <w:rsid w:val="00F25ABD"/>
    <w:rsid w:val="00F273E0"/>
    <w:rsid w:val="00F32C8B"/>
    <w:rsid w:val="00F356AC"/>
    <w:rsid w:val="00F36090"/>
    <w:rsid w:val="00F42AE7"/>
    <w:rsid w:val="00F46344"/>
    <w:rsid w:val="00F57472"/>
    <w:rsid w:val="00F57765"/>
    <w:rsid w:val="00F60382"/>
    <w:rsid w:val="00F62A90"/>
    <w:rsid w:val="00F65E80"/>
    <w:rsid w:val="00F706A0"/>
    <w:rsid w:val="00F718E2"/>
    <w:rsid w:val="00F71CBE"/>
    <w:rsid w:val="00F85599"/>
    <w:rsid w:val="00F90D05"/>
    <w:rsid w:val="00F924EC"/>
    <w:rsid w:val="00F929E4"/>
    <w:rsid w:val="00F96444"/>
    <w:rsid w:val="00FA0604"/>
    <w:rsid w:val="00FA3B03"/>
    <w:rsid w:val="00FA4603"/>
    <w:rsid w:val="00FA4C72"/>
    <w:rsid w:val="00FA5B53"/>
    <w:rsid w:val="00FA69A8"/>
    <w:rsid w:val="00FB0F50"/>
    <w:rsid w:val="00FB1A99"/>
    <w:rsid w:val="00FB29A4"/>
    <w:rsid w:val="00FB76F2"/>
    <w:rsid w:val="00FC00C5"/>
    <w:rsid w:val="00FC1086"/>
    <w:rsid w:val="00FC300C"/>
    <w:rsid w:val="00FC61E0"/>
    <w:rsid w:val="00FC70DD"/>
    <w:rsid w:val="00FD01E3"/>
    <w:rsid w:val="00FD4A37"/>
    <w:rsid w:val="00FD7F32"/>
    <w:rsid w:val="00FE02C5"/>
    <w:rsid w:val="00FF56E7"/>
    <w:rsid w:val="00FF705D"/>
    <w:rsid w:val="00FF746E"/>
    <w:rsid w:val="00FF7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6C6CE6"/>
  <w15:docId w15:val="{12AA3993-38FD-4117-8882-E6F8ACFD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54F"/>
    <w:pPr>
      <w:spacing w:before="0" w:after="240"/>
    </w:pPr>
    <w:rPr>
      <w:rFonts w:ascii="Verdana" w:eastAsia="Times New Roman" w:hAnsi="Verdana" w:cs="Times New Roman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6758"/>
    <w:pPr>
      <w:keepNext/>
      <w:keepLines/>
      <w:numPr>
        <w:numId w:val="11"/>
      </w:numPr>
      <w:spacing w:before="240" w:after="120"/>
      <w:ind w:left="357" w:hanging="357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C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7C4EEA"/>
    <w:pPr>
      <w:keepNext/>
      <w:outlineLvl w:val="5"/>
    </w:pPr>
    <w:rPr>
      <w:rFonts w:ascii="Univers" w:hAnsi="Univers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C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CE7"/>
  </w:style>
  <w:style w:type="paragraph" w:styleId="Footer">
    <w:name w:val="footer"/>
    <w:basedOn w:val="Normal"/>
    <w:link w:val="FooterChar"/>
    <w:uiPriority w:val="99"/>
    <w:unhideWhenUsed/>
    <w:rsid w:val="00B07C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CE7"/>
  </w:style>
  <w:style w:type="paragraph" w:styleId="BalloonText">
    <w:name w:val="Balloon Text"/>
    <w:basedOn w:val="Normal"/>
    <w:link w:val="BalloonTextChar"/>
    <w:semiHidden/>
    <w:unhideWhenUsed/>
    <w:rsid w:val="00B07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CE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07CE7"/>
    <w:rPr>
      <w:color w:val="808080"/>
    </w:rPr>
  </w:style>
  <w:style w:type="table" w:styleId="TableGrid">
    <w:name w:val="Table Grid"/>
    <w:basedOn w:val="TableNormal"/>
    <w:uiPriority w:val="59"/>
    <w:rsid w:val="00272A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C4EEA"/>
    <w:pPr>
      <w:tabs>
        <w:tab w:val="left" w:pos="426"/>
      </w:tabs>
      <w:jc w:val="both"/>
    </w:pPr>
    <w:rPr>
      <w:rFonts w:ascii="Arial Narrow" w:hAnsi="Arial Narrow"/>
      <w:sz w:val="17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7C4EEA"/>
    <w:rPr>
      <w:rFonts w:ascii="Arial Narrow" w:eastAsia="Times New Roman" w:hAnsi="Arial Narrow" w:cs="Times New Roman"/>
      <w:sz w:val="17"/>
      <w:szCs w:val="20"/>
    </w:rPr>
  </w:style>
  <w:style w:type="paragraph" w:styleId="ListParagraph">
    <w:name w:val="List Paragraph"/>
    <w:basedOn w:val="Normal"/>
    <w:uiPriority w:val="34"/>
    <w:qFormat/>
    <w:rsid w:val="007C4EEA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7C4EEA"/>
    <w:rPr>
      <w:rFonts w:ascii="Univers" w:eastAsia="Times New Roman" w:hAnsi="Univers" w:cs="Times New Roman"/>
      <w:b/>
      <w:sz w:val="20"/>
      <w:szCs w:val="20"/>
    </w:rPr>
  </w:style>
  <w:style w:type="paragraph" w:styleId="Title">
    <w:name w:val="Title"/>
    <w:basedOn w:val="Normal"/>
    <w:link w:val="TitleChar"/>
    <w:qFormat/>
    <w:rsid w:val="00104C75"/>
    <w:pPr>
      <w:jc w:val="center"/>
    </w:pPr>
    <w:rPr>
      <w:rFonts w:ascii="Arial Narrow" w:hAnsi="Arial Narrow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104C7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36758"/>
    <w:rPr>
      <w:rFonts w:ascii="Verdana" w:eastAsiaTheme="majorEastAsia" w:hAnsi="Verdana" w:cstheme="majorBidi"/>
      <w:b/>
      <w:color w:val="000000" w:themeColor="text1"/>
      <w:sz w:val="24"/>
      <w:szCs w:val="32"/>
      <w:lang w:eastAsia="en-GB"/>
    </w:rPr>
  </w:style>
  <w:style w:type="paragraph" w:styleId="NoSpacing">
    <w:name w:val="No Spacing"/>
    <w:uiPriority w:val="1"/>
    <w:qFormat/>
    <w:rsid w:val="00DB62EE"/>
    <w:pPr>
      <w:spacing w:before="0" w:after="0"/>
    </w:pPr>
    <w:rPr>
      <w:rFonts w:ascii="Calibri" w:eastAsia="Times New Roman" w:hAnsi="Calibri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31B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B7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C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B350B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meadmin@ecitb.org.uk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812B7B-495F-4898-B75A-52C8C9AE5B57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00D05BC6-4239-46B1-B822-1F907238FD33}">
      <dgm:prSet phldrT="[Text]"/>
      <dgm:spPr/>
      <dgm:t>
        <a:bodyPr/>
        <a:lstStyle/>
        <a:p>
          <a:pPr algn="l"/>
          <a:r>
            <a:rPr lang="en-GB"/>
            <a:t>Review your training facilities / practical rig against the ECITB requirements and complete this document</a:t>
          </a:r>
        </a:p>
      </dgm:t>
    </dgm:pt>
    <dgm:pt modelId="{748F20FF-277B-4052-BC65-E1A72275E0E6}" type="parTrans" cxnId="{9DA150C1-25CC-4135-AC98-FA127169FD7E}">
      <dgm:prSet/>
      <dgm:spPr/>
      <dgm:t>
        <a:bodyPr/>
        <a:lstStyle/>
        <a:p>
          <a:endParaRPr lang="en-GB"/>
        </a:p>
      </dgm:t>
    </dgm:pt>
    <dgm:pt modelId="{939CFA60-39E0-4176-8ABE-F2BD91013DD9}" type="sibTrans" cxnId="{9DA150C1-25CC-4135-AC98-FA127169FD7E}">
      <dgm:prSet/>
      <dgm:spPr/>
      <dgm:t>
        <a:bodyPr/>
        <a:lstStyle/>
        <a:p>
          <a:endParaRPr lang="en-GB"/>
        </a:p>
      </dgm:t>
    </dgm:pt>
    <dgm:pt modelId="{E7DA4FED-B2FF-4D7C-9DFB-904D53370E64}">
      <dgm:prSet/>
      <dgm:spPr/>
      <dgm:t>
        <a:bodyPr/>
        <a:lstStyle/>
        <a:p>
          <a:pPr algn="l"/>
          <a:r>
            <a:rPr lang="en-GB"/>
            <a:t>Upload all evidence requested to the link provided to by programmeadmin@ecitb.org.uk (this includes this completed form)</a:t>
          </a:r>
        </a:p>
      </dgm:t>
    </dgm:pt>
    <dgm:pt modelId="{32CC0F4E-C3E4-470F-8910-12B7040F5FEF}" type="parTrans" cxnId="{76F3CABA-4B38-4A23-98F2-F3372B0671D7}">
      <dgm:prSet/>
      <dgm:spPr/>
      <dgm:t>
        <a:bodyPr/>
        <a:lstStyle/>
        <a:p>
          <a:endParaRPr lang="en-GB"/>
        </a:p>
      </dgm:t>
    </dgm:pt>
    <dgm:pt modelId="{6E3417AD-BB29-4928-B15A-3BE4E11AD4F9}" type="sibTrans" cxnId="{76F3CABA-4B38-4A23-98F2-F3372B0671D7}">
      <dgm:prSet/>
      <dgm:spPr/>
      <dgm:t>
        <a:bodyPr/>
        <a:lstStyle/>
        <a:p>
          <a:endParaRPr lang="en-GB"/>
        </a:p>
      </dgm:t>
    </dgm:pt>
    <dgm:pt modelId="{31BBF75E-8A38-4FED-8549-5E1F09474734}">
      <dgm:prSet/>
      <dgm:spPr/>
      <dgm:t>
        <a:bodyPr/>
        <a:lstStyle/>
        <a:p>
          <a:pPr algn="l"/>
          <a:r>
            <a:rPr lang="en-GB"/>
            <a:t>If required, a visit to review your training facility and practical rig will be organised</a:t>
          </a:r>
        </a:p>
      </dgm:t>
    </dgm:pt>
    <dgm:pt modelId="{D43C1DE4-E8FA-4A2A-AAFA-73CFE63769FD}" type="parTrans" cxnId="{39EE2C71-1160-4B10-9613-AD71CE7AE6A4}">
      <dgm:prSet/>
      <dgm:spPr/>
      <dgm:t>
        <a:bodyPr/>
        <a:lstStyle/>
        <a:p>
          <a:endParaRPr lang="en-GB"/>
        </a:p>
      </dgm:t>
    </dgm:pt>
    <dgm:pt modelId="{4552029B-1F0D-49AB-BC9B-9EF1AB41E5AB}" type="sibTrans" cxnId="{39EE2C71-1160-4B10-9613-AD71CE7AE6A4}">
      <dgm:prSet/>
      <dgm:spPr/>
      <dgm:t>
        <a:bodyPr/>
        <a:lstStyle/>
        <a:p>
          <a:endParaRPr lang="en-GB"/>
        </a:p>
      </dgm:t>
    </dgm:pt>
    <dgm:pt modelId="{937E0161-7A0B-4427-AE31-C29F34807B6E}">
      <dgm:prSet/>
      <dgm:spPr/>
      <dgm:t>
        <a:bodyPr/>
        <a:lstStyle/>
        <a:p>
          <a:pPr algn="l"/>
          <a:r>
            <a:rPr lang="en-GB"/>
            <a:t>Congratulations your training facility/practical rig is approved</a:t>
          </a:r>
        </a:p>
      </dgm:t>
    </dgm:pt>
    <dgm:pt modelId="{D94168EF-A627-4349-9E8E-65F2EC42A462}" type="parTrans" cxnId="{C2D00B0B-09D0-4D75-9123-1BC46419E0BC}">
      <dgm:prSet/>
      <dgm:spPr/>
      <dgm:t>
        <a:bodyPr/>
        <a:lstStyle/>
        <a:p>
          <a:endParaRPr lang="en-GB"/>
        </a:p>
      </dgm:t>
    </dgm:pt>
    <dgm:pt modelId="{0DBAD4BA-0CF7-44A4-A017-6B7913A6D991}" type="sibTrans" cxnId="{C2D00B0B-09D0-4D75-9123-1BC46419E0BC}">
      <dgm:prSet/>
      <dgm:spPr/>
      <dgm:t>
        <a:bodyPr/>
        <a:lstStyle/>
        <a:p>
          <a:endParaRPr lang="en-GB"/>
        </a:p>
      </dgm:t>
    </dgm:pt>
    <dgm:pt modelId="{A19C5C76-5899-446A-95B1-C837F948BABB}">
      <dgm:prSet/>
      <dgm:spPr/>
      <dgm:t>
        <a:bodyPr/>
        <a:lstStyle/>
        <a:p>
          <a:pPr algn="l"/>
          <a:r>
            <a:rPr lang="en-GB"/>
            <a:t>Your ECITB approval contact will review the information you have provided</a:t>
          </a:r>
        </a:p>
      </dgm:t>
    </dgm:pt>
    <dgm:pt modelId="{9F1E35B0-C70F-49DF-A660-0B2CD407E452}" type="parTrans" cxnId="{5DBBD060-37EE-4CC0-9DDE-59F4B04D98E7}">
      <dgm:prSet/>
      <dgm:spPr/>
      <dgm:t>
        <a:bodyPr/>
        <a:lstStyle/>
        <a:p>
          <a:endParaRPr lang="en-GB"/>
        </a:p>
      </dgm:t>
    </dgm:pt>
    <dgm:pt modelId="{0CE6A7E9-792D-4F87-8B0E-6370D6A03BCC}" type="sibTrans" cxnId="{5DBBD060-37EE-4CC0-9DDE-59F4B04D98E7}">
      <dgm:prSet/>
      <dgm:spPr/>
      <dgm:t>
        <a:bodyPr/>
        <a:lstStyle/>
        <a:p>
          <a:endParaRPr lang="en-GB"/>
        </a:p>
      </dgm:t>
    </dgm:pt>
    <dgm:pt modelId="{1E3BB019-10F3-4FC5-A508-859F810E2687}" type="pres">
      <dgm:prSet presAssocID="{1E812B7B-495F-4898-B75A-52C8C9AE5B57}" presName="linearFlow" presStyleCnt="0">
        <dgm:presLayoutVars>
          <dgm:resizeHandles val="exact"/>
        </dgm:presLayoutVars>
      </dgm:prSet>
      <dgm:spPr/>
    </dgm:pt>
    <dgm:pt modelId="{D885E686-3758-47E6-828C-EE71AA78AAA7}" type="pres">
      <dgm:prSet presAssocID="{00D05BC6-4239-46B1-B822-1F907238FD33}" presName="node" presStyleLbl="node1" presStyleIdx="0" presStyleCnt="5" custScaleX="113651">
        <dgm:presLayoutVars>
          <dgm:bulletEnabled val="1"/>
        </dgm:presLayoutVars>
      </dgm:prSet>
      <dgm:spPr/>
    </dgm:pt>
    <dgm:pt modelId="{E0610975-4485-43D3-8460-06322C7628F5}" type="pres">
      <dgm:prSet presAssocID="{939CFA60-39E0-4176-8ABE-F2BD91013DD9}" presName="sibTrans" presStyleLbl="sibTrans2D1" presStyleIdx="0" presStyleCnt="4"/>
      <dgm:spPr/>
    </dgm:pt>
    <dgm:pt modelId="{FDEDEEC4-95DA-4937-AE6B-C36B16FE0892}" type="pres">
      <dgm:prSet presAssocID="{939CFA60-39E0-4176-8ABE-F2BD91013DD9}" presName="connectorText" presStyleLbl="sibTrans2D1" presStyleIdx="0" presStyleCnt="4"/>
      <dgm:spPr/>
    </dgm:pt>
    <dgm:pt modelId="{401F0FA2-02B0-4C3F-A2BE-6F42037E2D73}" type="pres">
      <dgm:prSet presAssocID="{E7DA4FED-B2FF-4D7C-9DFB-904D53370E64}" presName="node" presStyleLbl="node1" presStyleIdx="1" presStyleCnt="5" custScaleX="116336">
        <dgm:presLayoutVars>
          <dgm:bulletEnabled val="1"/>
        </dgm:presLayoutVars>
      </dgm:prSet>
      <dgm:spPr/>
    </dgm:pt>
    <dgm:pt modelId="{8688C9A4-BFF5-4EF5-ACD1-84823242727D}" type="pres">
      <dgm:prSet presAssocID="{6E3417AD-BB29-4928-B15A-3BE4E11AD4F9}" presName="sibTrans" presStyleLbl="sibTrans2D1" presStyleIdx="1" presStyleCnt="4"/>
      <dgm:spPr/>
    </dgm:pt>
    <dgm:pt modelId="{C1E4162C-2C5E-4CAD-AAF6-DBF3C221E27C}" type="pres">
      <dgm:prSet presAssocID="{6E3417AD-BB29-4928-B15A-3BE4E11AD4F9}" presName="connectorText" presStyleLbl="sibTrans2D1" presStyleIdx="1" presStyleCnt="4"/>
      <dgm:spPr/>
    </dgm:pt>
    <dgm:pt modelId="{F2874DFD-EE9B-4651-8462-890B43622C2F}" type="pres">
      <dgm:prSet presAssocID="{31BBF75E-8A38-4FED-8549-5E1F09474734}" presName="node" presStyleLbl="node1" presStyleIdx="2" presStyleCnt="5" custScaleX="113651">
        <dgm:presLayoutVars>
          <dgm:bulletEnabled val="1"/>
        </dgm:presLayoutVars>
      </dgm:prSet>
      <dgm:spPr/>
    </dgm:pt>
    <dgm:pt modelId="{106858E7-402C-4985-90EA-373C2A550BD5}" type="pres">
      <dgm:prSet presAssocID="{4552029B-1F0D-49AB-BC9B-9EF1AB41E5AB}" presName="sibTrans" presStyleLbl="sibTrans2D1" presStyleIdx="2" presStyleCnt="4"/>
      <dgm:spPr/>
    </dgm:pt>
    <dgm:pt modelId="{145182C2-6C08-41C6-A065-E82B3E52B4E2}" type="pres">
      <dgm:prSet presAssocID="{4552029B-1F0D-49AB-BC9B-9EF1AB41E5AB}" presName="connectorText" presStyleLbl="sibTrans2D1" presStyleIdx="2" presStyleCnt="4"/>
      <dgm:spPr/>
    </dgm:pt>
    <dgm:pt modelId="{C0082E3D-3311-4A1F-BE28-35EE7DB2146F}" type="pres">
      <dgm:prSet presAssocID="{A19C5C76-5899-446A-95B1-C837F948BABB}" presName="node" presStyleLbl="node1" presStyleIdx="3" presStyleCnt="5" custScaleX="114216">
        <dgm:presLayoutVars>
          <dgm:bulletEnabled val="1"/>
        </dgm:presLayoutVars>
      </dgm:prSet>
      <dgm:spPr/>
    </dgm:pt>
    <dgm:pt modelId="{BA99D03A-EC62-4AB4-A73C-E0AD3BAD685E}" type="pres">
      <dgm:prSet presAssocID="{0CE6A7E9-792D-4F87-8B0E-6370D6A03BCC}" presName="sibTrans" presStyleLbl="sibTrans2D1" presStyleIdx="3" presStyleCnt="4"/>
      <dgm:spPr/>
    </dgm:pt>
    <dgm:pt modelId="{2CDC5A28-03A2-4A54-B4DA-09021746B5FD}" type="pres">
      <dgm:prSet presAssocID="{0CE6A7E9-792D-4F87-8B0E-6370D6A03BCC}" presName="connectorText" presStyleLbl="sibTrans2D1" presStyleIdx="3" presStyleCnt="4"/>
      <dgm:spPr/>
    </dgm:pt>
    <dgm:pt modelId="{0205848B-85F4-4AF0-B2BD-7AA19367A0A0}" type="pres">
      <dgm:prSet presAssocID="{937E0161-7A0B-4427-AE31-C29F34807B6E}" presName="node" presStyleLbl="node1" presStyleIdx="4" presStyleCnt="5" custScaleX="113085">
        <dgm:presLayoutVars>
          <dgm:bulletEnabled val="1"/>
        </dgm:presLayoutVars>
      </dgm:prSet>
      <dgm:spPr/>
    </dgm:pt>
  </dgm:ptLst>
  <dgm:cxnLst>
    <dgm:cxn modelId="{C2D00B0B-09D0-4D75-9123-1BC46419E0BC}" srcId="{1E812B7B-495F-4898-B75A-52C8C9AE5B57}" destId="{937E0161-7A0B-4427-AE31-C29F34807B6E}" srcOrd="4" destOrd="0" parTransId="{D94168EF-A627-4349-9E8E-65F2EC42A462}" sibTransId="{0DBAD4BA-0CF7-44A4-A017-6B7913A6D991}"/>
    <dgm:cxn modelId="{792DC11A-E018-4B70-AC09-D9F9904D18D1}" type="presOf" srcId="{0CE6A7E9-792D-4F87-8B0E-6370D6A03BCC}" destId="{BA99D03A-EC62-4AB4-A73C-E0AD3BAD685E}" srcOrd="0" destOrd="0" presId="urn:microsoft.com/office/officeart/2005/8/layout/process2"/>
    <dgm:cxn modelId="{94843F2A-0D13-4C5C-B620-1C0E429105CF}" type="presOf" srcId="{00D05BC6-4239-46B1-B822-1F907238FD33}" destId="{D885E686-3758-47E6-828C-EE71AA78AAA7}" srcOrd="0" destOrd="0" presId="urn:microsoft.com/office/officeart/2005/8/layout/process2"/>
    <dgm:cxn modelId="{0EEE3C31-4D0F-4DBD-868C-648A5CE98E44}" type="presOf" srcId="{937E0161-7A0B-4427-AE31-C29F34807B6E}" destId="{0205848B-85F4-4AF0-B2BD-7AA19367A0A0}" srcOrd="0" destOrd="0" presId="urn:microsoft.com/office/officeart/2005/8/layout/process2"/>
    <dgm:cxn modelId="{5DBBD060-37EE-4CC0-9DDE-59F4B04D98E7}" srcId="{1E812B7B-495F-4898-B75A-52C8C9AE5B57}" destId="{A19C5C76-5899-446A-95B1-C837F948BABB}" srcOrd="3" destOrd="0" parTransId="{9F1E35B0-C70F-49DF-A660-0B2CD407E452}" sibTransId="{0CE6A7E9-792D-4F87-8B0E-6370D6A03BCC}"/>
    <dgm:cxn modelId="{39EE2C71-1160-4B10-9613-AD71CE7AE6A4}" srcId="{1E812B7B-495F-4898-B75A-52C8C9AE5B57}" destId="{31BBF75E-8A38-4FED-8549-5E1F09474734}" srcOrd="2" destOrd="0" parTransId="{D43C1DE4-E8FA-4A2A-AAFA-73CFE63769FD}" sibTransId="{4552029B-1F0D-49AB-BC9B-9EF1AB41E5AB}"/>
    <dgm:cxn modelId="{5A395972-20DD-43C9-800C-1FA249A413D2}" type="presOf" srcId="{6E3417AD-BB29-4928-B15A-3BE4E11AD4F9}" destId="{8688C9A4-BFF5-4EF5-ACD1-84823242727D}" srcOrd="0" destOrd="0" presId="urn:microsoft.com/office/officeart/2005/8/layout/process2"/>
    <dgm:cxn modelId="{07E82855-D179-4BCA-8B50-7C52E31F1551}" type="presOf" srcId="{1E812B7B-495F-4898-B75A-52C8C9AE5B57}" destId="{1E3BB019-10F3-4FC5-A508-859F810E2687}" srcOrd="0" destOrd="0" presId="urn:microsoft.com/office/officeart/2005/8/layout/process2"/>
    <dgm:cxn modelId="{063F7F76-F0E6-4ABF-8512-920F595596DD}" type="presOf" srcId="{31BBF75E-8A38-4FED-8549-5E1F09474734}" destId="{F2874DFD-EE9B-4651-8462-890B43622C2F}" srcOrd="0" destOrd="0" presId="urn:microsoft.com/office/officeart/2005/8/layout/process2"/>
    <dgm:cxn modelId="{402AA978-A810-4A38-A67C-96DD5ECEC9BC}" type="presOf" srcId="{E7DA4FED-B2FF-4D7C-9DFB-904D53370E64}" destId="{401F0FA2-02B0-4C3F-A2BE-6F42037E2D73}" srcOrd="0" destOrd="0" presId="urn:microsoft.com/office/officeart/2005/8/layout/process2"/>
    <dgm:cxn modelId="{029401AA-7969-4A0C-8299-1DCBADF05468}" type="presOf" srcId="{4552029B-1F0D-49AB-BC9B-9EF1AB41E5AB}" destId="{106858E7-402C-4985-90EA-373C2A550BD5}" srcOrd="0" destOrd="0" presId="urn:microsoft.com/office/officeart/2005/8/layout/process2"/>
    <dgm:cxn modelId="{8FA731B0-3332-49F9-BB50-8F5ABDC70715}" type="presOf" srcId="{939CFA60-39E0-4176-8ABE-F2BD91013DD9}" destId="{FDEDEEC4-95DA-4937-AE6B-C36B16FE0892}" srcOrd="1" destOrd="0" presId="urn:microsoft.com/office/officeart/2005/8/layout/process2"/>
    <dgm:cxn modelId="{362FBBB2-1603-4519-9F66-F6AD322CF813}" type="presOf" srcId="{939CFA60-39E0-4176-8ABE-F2BD91013DD9}" destId="{E0610975-4485-43D3-8460-06322C7628F5}" srcOrd="0" destOrd="0" presId="urn:microsoft.com/office/officeart/2005/8/layout/process2"/>
    <dgm:cxn modelId="{76F3CABA-4B38-4A23-98F2-F3372B0671D7}" srcId="{1E812B7B-495F-4898-B75A-52C8C9AE5B57}" destId="{E7DA4FED-B2FF-4D7C-9DFB-904D53370E64}" srcOrd="1" destOrd="0" parTransId="{32CC0F4E-C3E4-470F-8910-12B7040F5FEF}" sibTransId="{6E3417AD-BB29-4928-B15A-3BE4E11AD4F9}"/>
    <dgm:cxn modelId="{9DA150C1-25CC-4135-AC98-FA127169FD7E}" srcId="{1E812B7B-495F-4898-B75A-52C8C9AE5B57}" destId="{00D05BC6-4239-46B1-B822-1F907238FD33}" srcOrd="0" destOrd="0" parTransId="{748F20FF-277B-4052-BC65-E1A72275E0E6}" sibTransId="{939CFA60-39E0-4176-8ABE-F2BD91013DD9}"/>
    <dgm:cxn modelId="{DA15B7CD-C9AB-4637-8180-FCB0D5A15CC1}" type="presOf" srcId="{6E3417AD-BB29-4928-B15A-3BE4E11AD4F9}" destId="{C1E4162C-2C5E-4CAD-AAF6-DBF3C221E27C}" srcOrd="1" destOrd="0" presId="urn:microsoft.com/office/officeart/2005/8/layout/process2"/>
    <dgm:cxn modelId="{1349ACD9-88C1-46A7-ADEE-0611B39D6BC6}" type="presOf" srcId="{A19C5C76-5899-446A-95B1-C837F948BABB}" destId="{C0082E3D-3311-4A1F-BE28-35EE7DB2146F}" srcOrd="0" destOrd="0" presId="urn:microsoft.com/office/officeart/2005/8/layout/process2"/>
    <dgm:cxn modelId="{26DDAEF2-7258-4606-97A4-092893D921C1}" type="presOf" srcId="{0CE6A7E9-792D-4F87-8B0E-6370D6A03BCC}" destId="{2CDC5A28-03A2-4A54-B4DA-09021746B5FD}" srcOrd="1" destOrd="0" presId="urn:microsoft.com/office/officeart/2005/8/layout/process2"/>
    <dgm:cxn modelId="{7F240AFB-F0F3-4A2D-896E-5DFB78EB50AA}" type="presOf" srcId="{4552029B-1F0D-49AB-BC9B-9EF1AB41E5AB}" destId="{145182C2-6C08-41C6-A065-E82B3E52B4E2}" srcOrd="1" destOrd="0" presId="urn:microsoft.com/office/officeart/2005/8/layout/process2"/>
    <dgm:cxn modelId="{1A7E0B66-ED57-42E6-8077-6F213DE30881}" type="presParOf" srcId="{1E3BB019-10F3-4FC5-A508-859F810E2687}" destId="{D885E686-3758-47E6-828C-EE71AA78AAA7}" srcOrd="0" destOrd="0" presId="urn:microsoft.com/office/officeart/2005/8/layout/process2"/>
    <dgm:cxn modelId="{049FBDB8-BA94-4A5D-BC32-0D8A21217AF1}" type="presParOf" srcId="{1E3BB019-10F3-4FC5-A508-859F810E2687}" destId="{E0610975-4485-43D3-8460-06322C7628F5}" srcOrd="1" destOrd="0" presId="urn:microsoft.com/office/officeart/2005/8/layout/process2"/>
    <dgm:cxn modelId="{232198A8-92CA-440D-9891-4D7F3F38C21C}" type="presParOf" srcId="{E0610975-4485-43D3-8460-06322C7628F5}" destId="{FDEDEEC4-95DA-4937-AE6B-C36B16FE0892}" srcOrd="0" destOrd="0" presId="urn:microsoft.com/office/officeart/2005/8/layout/process2"/>
    <dgm:cxn modelId="{253C54C1-C06B-4159-9B7B-D343C34A215A}" type="presParOf" srcId="{1E3BB019-10F3-4FC5-A508-859F810E2687}" destId="{401F0FA2-02B0-4C3F-A2BE-6F42037E2D73}" srcOrd="2" destOrd="0" presId="urn:microsoft.com/office/officeart/2005/8/layout/process2"/>
    <dgm:cxn modelId="{D422AF9F-7FA9-4D1C-B940-C9D188593947}" type="presParOf" srcId="{1E3BB019-10F3-4FC5-A508-859F810E2687}" destId="{8688C9A4-BFF5-4EF5-ACD1-84823242727D}" srcOrd="3" destOrd="0" presId="urn:microsoft.com/office/officeart/2005/8/layout/process2"/>
    <dgm:cxn modelId="{7BC7030C-3324-43F1-86BA-67447B1AE3E1}" type="presParOf" srcId="{8688C9A4-BFF5-4EF5-ACD1-84823242727D}" destId="{C1E4162C-2C5E-4CAD-AAF6-DBF3C221E27C}" srcOrd="0" destOrd="0" presId="urn:microsoft.com/office/officeart/2005/8/layout/process2"/>
    <dgm:cxn modelId="{F06C53B9-2B05-43FC-AD59-6F42F2EE281D}" type="presParOf" srcId="{1E3BB019-10F3-4FC5-A508-859F810E2687}" destId="{F2874DFD-EE9B-4651-8462-890B43622C2F}" srcOrd="4" destOrd="0" presId="urn:microsoft.com/office/officeart/2005/8/layout/process2"/>
    <dgm:cxn modelId="{E956A9A4-09BA-4D51-9329-BA7370F13C86}" type="presParOf" srcId="{1E3BB019-10F3-4FC5-A508-859F810E2687}" destId="{106858E7-402C-4985-90EA-373C2A550BD5}" srcOrd="5" destOrd="0" presId="urn:microsoft.com/office/officeart/2005/8/layout/process2"/>
    <dgm:cxn modelId="{3CC0A3DA-9274-4A61-8F8B-D70C10210DF9}" type="presParOf" srcId="{106858E7-402C-4985-90EA-373C2A550BD5}" destId="{145182C2-6C08-41C6-A065-E82B3E52B4E2}" srcOrd="0" destOrd="0" presId="urn:microsoft.com/office/officeart/2005/8/layout/process2"/>
    <dgm:cxn modelId="{B5D057D4-AEDA-46C9-AEE4-BB045D5B5E74}" type="presParOf" srcId="{1E3BB019-10F3-4FC5-A508-859F810E2687}" destId="{C0082E3D-3311-4A1F-BE28-35EE7DB2146F}" srcOrd="6" destOrd="0" presId="urn:microsoft.com/office/officeart/2005/8/layout/process2"/>
    <dgm:cxn modelId="{312B3794-B0A5-4368-90C1-78F0E8AF7B41}" type="presParOf" srcId="{1E3BB019-10F3-4FC5-A508-859F810E2687}" destId="{BA99D03A-EC62-4AB4-A73C-E0AD3BAD685E}" srcOrd="7" destOrd="0" presId="urn:microsoft.com/office/officeart/2005/8/layout/process2"/>
    <dgm:cxn modelId="{221578C5-140C-44B6-985F-B1A30D4917A8}" type="presParOf" srcId="{BA99D03A-EC62-4AB4-A73C-E0AD3BAD685E}" destId="{2CDC5A28-03A2-4A54-B4DA-09021746B5FD}" srcOrd="0" destOrd="0" presId="urn:microsoft.com/office/officeart/2005/8/layout/process2"/>
    <dgm:cxn modelId="{8C19AD69-F9E8-48A8-AD50-DFB9C3424099}" type="presParOf" srcId="{1E3BB019-10F3-4FC5-A508-859F810E2687}" destId="{0205848B-85F4-4AF0-B2BD-7AA19367A0A0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85E686-3758-47E6-828C-EE71AA78AAA7}">
      <dsp:nvSpPr>
        <dsp:cNvPr id="0" name=""/>
        <dsp:cNvSpPr/>
      </dsp:nvSpPr>
      <dsp:spPr>
        <a:xfrm>
          <a:off x="33318" y="4166"/>
          <a:ext cx="4429163" cy="9742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Review your training facilities / practical rig against the ECITB requirements and complete this document</a:t>
          </a:r>
        </a:p>
      </dsp:txBody>
      <dsp:txXfrm>
        <a:off x="61854" y="32702"/>
        <a:ext cx="4372091" cy="917218"/>
      </dsp:txXfrm>
    </dsp:sp>
    <dsp:sp modelId="{E0610975-4485-43D3-8460-06322C7628F5}">
      <dsp:nvSpPr>
        <dsp:cNvPr id="0" name=""/>
        <dsp:cNvSpPr/>
      </dsp:nvSpPr>
      <dsp:spPr>
        <a:xfrm rot="5400000">
          <a:off x="2065220" y="1002814"/>
          <a:ext cx="365358" cy="438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 rot="-5400000">
        <a:off x="2116371" y="1039350"/>
        <a:ext cx="263058" cy="255751"/>
      </dsp:txXfrm>
    </dsp:sp>
    <dsp:sp modelId="{401F0FA2-02B0-4C3F-A2BE-6F42037E2D73}">
      <dsp:nvSpPr>
        <dsp:cNvPr id="0" name=""/>
        <dsp:cNvSpPr/>
      </dsp:nvSpPr>
      <dsp:spPr>
        <a:xfrm>
          <a:off x="-19001" y="1465602"/>
          <a:ext cx="4533802" cy="9742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Upload all evidence requested to the link provided to by programmeadmin@ecitb.org.uk (this includes this completed form)</a:t>
          </a:r>
        </a:p>
      </dsp:txBody>
      <dsp:txXfrm>
        <a:off x="9535" y="1494138"/>
        <a:ext cx="4476730" cy="917218"/>
      </dsp:txXfrm>
    </dsp:sp>
    <dsp:sp modelId="{8688C9A4-BFF5-4EF5-ACD1-84823242727D}">
      <dsp:nvSpPr>
        <dsp:cNvPr id="0" name=""/>
        <dsp:cNvSpPr/>
      </dsp:nvSpPr>
      <dsp:spPr>
        <a:xfrm rot="5400000">
          <a:off x="2065220" y="2464250"/>
          <a:ext cx="365358" cy="438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 rot="-5400000">
        <a:off x="2116371" y="2500786"/>
        <a:ext cx="263058" cy="255751"/>
      </dsp:txXfrm>
    </dsp:sp>
    <dsp:sp modelId="{F2874DFD-EE9B-4651-8462-890B43622C2F}">
      <dsp:nvSpPr>
        <dsp:cNvPr id="0" name=""/>
        <dsp:cNvSpPr/>
      </dsp:nvSpPr>
      <dsp:spPr>
        <a:xfrm>
          <a:off x="33318" y="2927038"/>
          <a:ext cx="4429163" cy="9742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If required, a visit to review your training facility and practical rig will be organised</a:t>
          </a:r>
        </a:p>
      </dsp:txBody>
      <dsp:txXfrm>
        <a:off x="61854" y="2955574"/>
        <a:ext cx="4372091" cy="917218"/>
      </dsp:txXfrm>
    </dsp:sp>
    <dsp:sp modelId="{106858E7-402C-4985-90EA-373C2A550BD5}">
      <dsp:nvSpPr>
        <dsp:cNvPr id="0" name=""/>
        <dsp:cNvSpPr/>
      </dsp:nvSpPr>
      <dsp:spPr>
        <a:xfrm rot="5400000">
          <a:off x="2065220" y="3925685"/>
          <a:ext cx="365358" cy="438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 rot="-5400000">
        <a:off x="2116371" y="3962221"/>
        <a:ext cx="263058" cy="255751"/>
      </dsp:txXfrm>
    </dsp:sp>
    <dsp:sp modelId="{C0082E3D-3311-4A1F-BE28-35EE7DB2146F}">
      <dsp:nvSpPr>
        <dsp:cNvPr id="0" name=""/>
        <dsp:cNvSpPr/>
      </dsp:nvSpPr>
      <dsp:spPr>
        <a:xfrm>
          <a:off x="22308" y="4388473"/>
          <a:ext cx="4451182" cy="9742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Your ECITB approval contact will review the information you have provided</a:t>
          </a:r>
        </a:p>
      </dsp:txBody>
      <dsp:txXfrm>
        <a:off x="50844" y="4417009"/>
        <a:ext cx="4394110" cy="917218"/>
      </dsp:txXfrm>
    </dsp:sp>
    <dsp:sp modelId="{BA99D03A-EC62-4AB4-A73C-E0AD3BAD685E}">
      <dsp:nvSpPr>
        <dsp:cNvPr id="0" name=""/>
        <dsp:cNvSpPr/>
      </dsp:nvSpPr>
      <dsp:spPr>
        <a:xfrm rot="5400000">
          <a:off x="2065220" y="5387121"/>
          <a:ext cx="365358" cy="438430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/>
        </a:p>
      </dsp:txBody>
      <dsp:txXfrm rot="-5400000">
        <a:off x="2116371" y="5423657"/>
        <a:ext cx="263058" cy="255751"/>
      </dsp:txXfrm>
    </dsp:sp>
    <dsp:sp modelId="{0205848B-85F4-4AF0-B2BD-7AA19367A0A0}">
      <dsp:nvSpPr>
        <dsp:cNvPr id="0" name=""/>
        <dsp:cNvSpPr/>
      </dsp:nvSpPr>
      <dsp:spPr>
        <a:xfrm>
          <a:off x="44347" y="5849909"/>
          <a:ext cx="4407105" cy="97429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/>
            <a:t>Congratulations your training facility/practical rig is approved</a:t>
          </a:r>
        </a:p>
      </dsp:txBody>
      <dsp:txXfrm>
        <a:off x="72883" y="5878445"/>
        <a:ext cx="4350033" cy="9172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7A63-BB24-4547-9123-D0ADECD4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572</Words>
  <Characters>3267</Characters>
  <Application>Microsoft Office Word</Application>
  <DocSecurity>8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ECITB approval contact:						Date: </vt:lpstr>
      <vt:lpstr>Training provider contact details</vt:lpstr>
      <vt:lpstr>Approval for: licence, training facility and/or practical rig</vt:lpstr>
      <vt:lpstr>Own training &amp; testing facility and practical rig approval</vt:lpstr>
      <vt:lpstr>Self-assessment declaration</vt:lpstr>
      <vt:lpstr>ECITB visit required? Actions for training provider </vt:lpstr>
      <vt:lpstr>Recommendation for approval</vt:lpstr>
      <vt:lpstr>Approval sign off</vt:lpstr>
      <vt:lpstr>Summary of approval process</vt:lpstr>
    </vt:vector>
  </TitlesOfParts>
  <Company>Hewlett-Packard Company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Lambert</dc:creator>
  <cp:lastModifiedBy>Catherine Lambert</cp:lastModifiedBy>
  <cp:revision>5</cp:revision>
  <cp:lastPrinted>2024-02-14T12:04:00Z</cp:lastPrinted>
  <dcterms:created xsi:type="dcterms:W3CDTF">2024-04-09T09:43:00Z</dcterms:created>
  <dcterms:modified xsi:type="dcterms:W3CDTF">2024-04-09T09:44:00Z</dcterms:modified>
</cp:coreProperties>
</file>